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подняла глаза, посмотрела на Ся Е, затем поспешно отвернулась к окну, её лицо покрылось лёгким румянцем,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ни разу не ходил со мной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сходим, когда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только качала головой, не произнося ни слова. Ся Е оглянулся за окно, убедившись, что вокруг никого нет, быстро схватил её левую руку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замерла, услышав его голос рядом с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звуком Ся Е поцеловал её в левую щёку и с хрипловатым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полностью оцепенела, инстинктивно прикрыв левую щёку правой рукой, а зубы сжали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серьёзным видом выпрямился, освободил её ремень безопасности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уроки, не думай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ласково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шла, словно по вате, и только когда её одноклассница потрясла её за плечо,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солгала, глядя на лицо своей одноклассницы, покрытое прыщами: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ты сегодня выглядишь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Цинь, обрадовавшись, тут же начала искать зеркало, не переставая спрашивать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Лицю,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Сегодня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мыслях ликовала: «Сегодня он сам меня поцеловал!»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Е показывал Хань Сюэин завод, знакомя её с местом. Коллеги, встречавшиеся на пути, приветствовали Ся Е, и уже к середине утра среди рабочих пошли разговоры, что у Сяо Ся из отдела закупок появилась очень красивая девушка, похожая на жительницу большого города. Если бы Ся Е услышал это, он бы, наверное, сказал: «Не боитесь, что директор Хань вам добавит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завод, они пообедали в столовой и отправились в универмаг. Хань Сюэин сразу направилась в отдел одежды, где купила два чёрных костюма в стиле Ленина. Ся Е удивился: «Не рано ли ей носить такое?» — но ничего не сказал, решив, что у каждого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Сюэин купила консервы, тростниковый сахар, хлопчатобумажную ткань, и Ся Е начал чувствовать себя неловко: «Она словно не считает деньги!» — а когда она собралась покупать мясо и овощи, он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есть дома, зачем столько? Всё испортится!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прийти к твоей матери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какой матери? Ты собираешься навестить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 Е, скажи, как мне обращаться к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Е осознал, что она готовит подарки для его семьи, 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 покупать, у нас в огороде полно овощей, а мясо я сам добуду на охоте!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охоте, Хань Сюэин воодушевилась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поохотиться! Возьми меня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чуть не ударил себя по лбу: «Зачем я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должна вести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мечтая об охоте, готова была на всё и лишь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остальное не покупаем, поедем обратно к машине и заберём сестру Личунь!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хотела возразить, но Ся 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поскорее к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видя, как Ся Е обвешан покупками, любезно взяла две сумки, и они быстро вернулись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облегчением вздохнул: «Ещё немного, и я бы не выдержал!»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сиденье, вытирая пот, а Хань Сюэин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такими-то вещами ты не справляешься? Какой же ты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 и немощен, поэтому такие дела, как покупки и ноша, мне не по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твоя жена попросит тебя что-то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повернулся к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моя жена будет меня баловать, а не мучить,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надулась и решила больше с ним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поехал к первой уездной средней школе, и, проезжая мимо леса, Хань Сюэин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высокие, ветер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машинально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 скользкий, вода беззвучна.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Тонкий бамбук, лианы наклонены, трава и цветы шумят; деревья высокие, ветер играет, мох скользкий, вода беззвучна. Это стихи Юань Хаовэня!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восхищённо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нет в учебниках, не ожидала, что товарищ Ся Е разбирается в древней поэзии!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мне, просто где-то прочитал, запомнил, ведь красиво написано. А ты, Сюэин, настоящая умница, талантливая и многогранная!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комплименты, не скромничай!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замолчал, продолжая вести машину, думая про себя: «Зачем мне хвастаться своими знаниями? Голова же не болит.»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к школе и снова остановились на площадке, ожидая Ли Лицю и её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уже начал дремать, Ли Лицю первой села в машину, а Ли Личунь задержалась из-за затянувшегося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видя, что Ся Е выглядит усталым, с жалостью достала железную армейскую флягу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я положила туда чай, выпей, чтобы взбодриться!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кивнул, взял флягу, сделал глоток, вытер лицо и взъерошил волосы, наконец почувствовав себя лучше. Чай был ароматным, с приятным запахом жасмина, и Ся Е с удовольствием выпил ещё несколько глотков, после чего вернул флягу Ли Лицю. Хань Сюэин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у меня, тебе будет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 и кивнул, передав флягу Хань Сюэин. Ли Лицю опустила руку на колени, сжала губы и, посмотрев на Хань Сюэин на переднем сиденье,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Личунь села в машину, она заметила, что все трое молчат, и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Личунь устроилась, Ся Е завёл машину и направился в деревню. Первая часть пути по уездному шоссе прошла гладко, но как только они свернули на грунтовую дорогу, машину начало трясти, и девушки стали раскачиваться из стороны в сторону. Ся Е снизил скорость, и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деревню, хотя они и не покрылись пылью, их волосы всё же растрепались. Ся Е осторожно подъехал к своему дому, где их уже ждала толпа детей. Он остановил машину, взял ключи и вышел, а несколько мальчишек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это ты везешь на машине? Здорово, возьми нас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бумажный пакет с конфетами и отдал его Сяо Эрхэю, который стоял рядом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похлопал Сяо Эрхэя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Эрхэй, помоги мне раздать конфеты другим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Эрхэй уверенно постучал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взяв конфеты, направился к детям, которые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воспользовался моментом, чтобы разгрузить подарки из машины и отнести их в дом, решив отвезти Ли Личунь и Ли Лицю обратно после ужина. Возвращение Ся Е обрадовало его мать, которая сразу же разожгла огонь и приготовила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на столе, мать Ся Е заметила незнакомую девушку и поспешила пригласить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красивая девушка! Ты их одноклассница?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нашего директора. Директор уехал по делам, и я попросил сестру Личунь и её подругу составить ей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