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поспешила пригласить всех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скорее, девушки! Простые деревенские блюда, простите, если что не так! Завтра приготовлю что-нибудь повкуснее!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блюда просто великолепны! Мне и так всё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обрадовалась и положила ей в тарелку ещё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 стесняйся, считай это своим домом!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не забыла и про сестёр Личунь, угощая всех с одинаковым вниманием, сама же почти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поспешил налить матери риса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тоже ешь! Мы сами справимся,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три девушки из образованной молодёжи, уже почти закончившие есть, тихо наблюдали за Хань Сюэин, отмечая, что она явно не местная.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Цзюань, дождавшись паузы,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Сюэин, обращаясь к Чжао Жуй,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города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Землячка! Я тоже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тоже обрадовалась, не ожидая встретить землячку: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района Хайдянь.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пожала руку Хань Сюэин, и слёзы навернулись на её глаза. Три года она не была дома, и тоска по родине была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 пригласила Хань Сюэин: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Сюэин, останься сегодня у меня! Чжао Жуй и Хань Ин сегодня возвращаются в поселение образованной молодёжи, а у нас в комнате есть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посмотрела на сестёр Лицю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Личунь, Лицю, может, и вы останетесь?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посмотрела на Ли Личунь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нам нужно вернуться домой, чтобы побыть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действительно нужно вернуться, успокоить мать. Она сейчас переживает из-за вашего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знали, о чём шла речь, но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Ева отвезёт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 и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мама. Кстати, сегодняшний суп с кислой капустой просто отменный!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с любовью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сёстры Лицю хотели помочь убрать со стола, но матушка Ся попросила Ся Е отвезти их домой. Хань Сюэин тоже собралась, сказав, что хочет навестить их семью. Ся Е пришлось взять всех трёх девушек и отправиться в дом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и Ся Е шёл впереди, а три девушки, взявшись за руки, следовали за ним. Хань Сюэин, идя посередине, то и дело спрашивала, что это за растение или сооружение, проявляя любопытство к местным особенностям.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поздний приезд удивил мать Лицю, которая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должны были вернуться в субботу? Почему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обняв мать,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 привёз нас на машине. Это наша новая подруга, Хань Сюэин, она приехала в нашу деревню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Лицю поспешила пригласить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садитесь! Какая красивая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это небольшой подарок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протянула свёрток, который удивил мать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Лицю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останься сегодня у нас! Ева, ты можешь вернуться домой, чтобы отдохнуть. Завтра мы приготовим для тебя что-нибудь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беспокойтесь! Завтра я пойду в горы, а вечером, после работы, приходите с братом Сэнем к нам, поужинаем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Лицю кивнула, с любовью глядя на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моя землячка живёт у Ся Е, я обещала поговорить с ней о доме, поэтому сегодня останусь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Лицю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останешься? Но уже поздно, вы, наверное, устали с дороги. Ладно, поезжайте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и Хань Сюэин попрощались и направились к дому Ся Е. Мать Лицю, глядя на их удаляющиеся фигуры, взяла Ли Лицю за руку и отвела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Кто эта девушка?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помолчала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дочь начальника Ся Е. Начальник уехал в провинцию на собрание, и Ся Е поручили её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Лицю хлопнула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девочка! Неужели она положила глаз на нашего зятя? Лицю, поторопись! Если бы не возраст, я бы уже сейчас устроила вашу свадьбу! Смотри, Ева становится всё более достойным. Может, устроим свадьбу здесь, а потом, когда ты закончишь школу, официально поженитесь?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Лицю продолжала говорить, а Ли Лицю слушала, всё больше погружаясь в тревогу. Она не видела своих успехов, только то, как Ся Е становился всё лучше, и боялась, что не сможет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взяла мать за руку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мама. Она из большого города, как она может заинтересоваться 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успокоить и мать, и себя, но в душе всё больше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Е и Хань Сюэин шли домой. Хань Сюэин, впервые оказавшись вблизи леса, чувствовала себя как ребёнок, выпущенный на свободу. Она прыгала и говорила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такой свежий!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воздух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пойдём на охоту? Если пойдёшь,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пойду. Как иначе достать тебе еду? А тебя взять? Надо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подбежала к нему и потянула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возьми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глядя на неё, словно на щенка, выпрашивающего кость,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Ся Е,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глядя на её радость,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её,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хорошо отдохни, завтра рано вставать. Надень удобную одежду и обувь, придётся 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кивнула, на этот раз совершенно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ночной ветер был приятен, и каждый раз, возвращаясь в деревню, Ся Е чувствовал, как его силы прибавляются. Сяо Бай, радуясь предстоящей поездке на плодородные земли, уже вовсю прыгал в пространстве, мечтая о горячем источнике. Хотя он всегда был чист, он обожал купаться, особенно в своём любимом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дома, Лю Цзюань сразу же увела Хань Сюэин в свою комнату, чтобы расспросить о родных местах, которые она так сильно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зашёл в комнату матери, сел на край кровати и решил провести с ней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примеряла одежду, которую купила Сюэин? Подошла?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заботливая, всё впору! Но почему начальник доверил тебе свою дочь? Всё же вы вдвоём, а это не совсем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говоришь? Начальник, наверное, посчитал, что я маленький, скромный и надёжный. Да и что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глядя на него,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я глупость сказала.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поправляя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спрашивает, когда мы с ними породнимся.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договорились, что подождём, пока Лицю закончит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продолжая убирать,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деревне все сплетничают, и это всех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вздохнул,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как у вас с Лицю? Ты заботишься о ней в уезде? Навещаешь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поняв, о чём она,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кажется, я начинаю чувствовать к Лицю что-то. Мама,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