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вздохнула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 — девушка, у которой всё написано на лице. Что мне злиться? Мать только хочет сказать: будь ты мужчиной или женщиной, если ты живёшь хорошо, я спокойна! Когда будет время, я расскажу тебе о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Ся отразились воспоминания. Закончив говорить, она продолжила заниматься делами, быстро заправила постель. Затем повернулась к красному деревянному сундуку, достала ключ, открыла его и вынула тканевый свёрток, который сразу же передала Ся Е, с лёгким смущением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Мать не будет вдаваться в подробности, возьми и посмотри в своей комнате! Это вторая часть семейной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озадачена: оказывается, есть и вторая часть. Видя, что матушка Ся торопит её, она взяла книгу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страницы, она увидела, что, как и в первой части, здесь были и текст, и иллюстрации. Пролистав книгу, Ся Е вдруг резко закрыла её, сердце её забилось чаще. Хотя она была знакома с современными видео и книгами, в эту эпоху, в это время, увидев такие откровенные изображения, она почувствовала сильное смущение. Главное, что, глядя на переплетённые фигурки, она невольно вспомнила Ли Лицю. Ся Е почувствовала, что, возможно, немного опьянела...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Абсолютно преданный текст!]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волнений Ся Е появилась перед матушкой Ся с тёмными кругами под глазами, молча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не выдержав её присутствия, слегка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бестолковая, не мешай тут! Ты воду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вдруг осознала, что в своём рассеянном состоянии забыла сходить за водой. Всему виной вторая часть книги, которая оказалась настолько глубокой, что требовала тщательного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взяла коромысло с пустыми вёдрами и направилась к деревенскому колодцу. Как назло, по пути она столкнулась с Ся Тяньи, который тоже шёл с ведром. Ся Е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Тяньи!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Тяньи, не выражая никаких эмоций, кивнул, выглядел он недовольным. Пройдя немного, он зевнул и с усталостью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Ева, скажи, о чём думала моя мать? Обычно отец ходит за водой, а сегодня она рано утром отправила меня, даже не дав как следует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тётя хотела, чтобы ты немного поработал! Ранний подъём полезен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 задумался, затем приблизился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мы ведь кровные братья. Я слышал, ты была в городе, возьми меня с собой на несколько дней,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Тяньи, ты разве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на руднике! Только устроилась, мне предстоит спускаться в шахту. Там темно, и есть риск обвалов.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Тяньи, не обладая большими знаниями,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неинтересно. Не учиться, а в шахту спускаться? Ты что,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завистью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такие заботливые дядя и тётя, как у тебя, я бы тоже не пошла! Но в семье нет денег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 кивнул и с чувством превосходства похлопал Ся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бедняжка. Эх, жаль, у меня нет возможностей, а то бы я помог тебе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брат Тяньи! Вот почему ты такой добрый! Ах, мы пришли. Брат Тяньи, ты первый,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Тяньи кивнул и встал перед Ся Е, что вызвало смех у окружающих деревенских жителей. Внук семьи Ся действительно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вежливо поздоровалась с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пришли? Может, вы первый, встаньте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покурию, и всё! Ева, сегодня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вернулась! Поэтому успела рано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новоприбывшему Четвёртому дяде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я вижу, ваши ноги стали лучше. Если ещё понадобятся лекарства, а меня не будет дома, скажите моей тёте, чтобы передала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дядя Лю с благодарностью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Ева, за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замахала руками, говоря,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Тяньи набрал воды и обратился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когда будет время, заходи ко мне, я отвезу тебя в город, купим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ведро домой, не обращая внимания на то, что вода расплёскивалась.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согласилась, быстро наполнила свои вёдра, попрощалась с соседями и направилась домой, не обращая внимания на их разговоры о семье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несколько раз наполнила бочку водой, Ся Е начала заниматься физическими упражнениями. Когда вышли Хань Сюэин и Чжао Жуй, солнце уже высоко поднялось, и до начала работы оставалось немного времени. Чжао Жуй и матушка Ся быстро позавтракали и отправились на работу, оставив Хань Сюэин и Ся 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Хань Сюэин подошла к Ся Е и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недоумевая,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что? У тебя сегодня голова в порядке?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подозрением оглядела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ума сошла! Никогда бы не подумала, что у такого простака, как ты, уже есть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махнула рукой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это же Лицю! Вчера Чжао Жуй мне всё рассказала. Никогда бы не подумала!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цокать, а то подумают, что мыши завелись! Помолвка, да.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негодованием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недоуменно посмотрела ей вслед, подумав, что, несмотря на её слова, аристократические замашки всё 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окликнула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пойдёшь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Хань Сюэин вошла в дом, пришла и Ли Лицю. Матушка Лицю беспокоилась, чтобы Ся Е и Хань Сюэин не оставались вдвоём, поэтому рано утром отправила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растерянно посмотрела на Ли Лицю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Ела, разве ты не видишь, сколько времени?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почесала затылок. Ну и ну! Просто вежливо поинтересовалась, а сегодня девушки все такие вспыльчивые.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наблюдала, как две девушки начали общаться, а сама занялась подготовкой к походу в горы. Она взяла всё необходимое, включая кусок грубой ткани и даже небольшую железную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увидев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дай мне что-нибудь понести!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тоже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что-нибудь взять! Я хочу нести свою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них, особенно на Хань Сюэин,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Смотришь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замахала руками, нашла две маленькие корзины и передала им,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вы сможете собрать немного диких овощей и ягод. Это будет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 радостью взяла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этим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тоже взяла корзину и с улыбкой посмотрела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как распустившийся цветок, заставила сердце Ся Е трепетать. Она продолжала собирать вещи, время от времени поглядывая на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увидев, что сборы почти закончены, первой выбежала за ворота,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 двое! Не то солнце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кивнула. Ли Лицю выбежала первой и пошла рядом с Хань Сюэин, а Ся Е, заперев ворота, 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впереди болтали без умолку. Хань Сюэин то и дело останавливалась, чтобы сорвать цветок и украсить им себя или Ли Лицю. Ся Е наблюдала за ними, терпеливо ожидая, пока они наиграются.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