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Ся Е поняла, что они идут слишком медленно, и решила пойти вперёд, чтобы немного ускорить процесс. Однако только она подошла к подножию холма, как увидела, что Хань Сюэин поскользнулась. Ли Лицю, заметив это, бросилась помочь, но сила была слишком велика, и обе чуть не упали. Ся Е поспешила к ним, раскрыв руки, чтобы подхватить обеих. Не думая о последствиях, она оказалась в неловкой ситуации. Хань Сюэин, смутившись, поспешно встала и начала благодарить Ли Лицю за помощь, игнорируя Ся Е. Ли Лицю же не чувствовала неловкости, лишь с благодарностью посмотрела на Ся Е, в её глазах читалась искренняя признательность.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Сюэин, быстро справившись с смущением, успокоилась и перестала прыгать, вместо этого попросила Ли Лицю показать ей, как собирать дикие растения. Ся Е, наблюдая за этим,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обратном пути мы сможем оставить одну корзину пустой, чтобы собрать пастушью сумку. Из неё получится отличная начинка для пельменей, Лицю 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Лицю кивнула, подтверждая слова Ся Е. Хань Сюэин, услышав это, загорелась энтузиазмом. Вчерашний обед из диких растений был очень вкусным. Она с готовностью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соберём побольше, я хочу отнести немного отцу!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Лицю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соберём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Е, не обращая внимания на их разговор, перед входом в лес закрепила на ногах обмотки. Ли Лицю, закончив с собой, помогла Хань Сюэин. Та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горах водятся змеи и насекомые. Это защитит от укусов или проникновения под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Сюэин, услышав это, тщательно проверила обмотки и убедилась, что они плотно закреплены. Ся Е срезала три ветки, обработала их и раздала каждой по палке,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впереди, вы будьте осторожны. Если почувствуете дискомфорт, просто постучите палкой.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достала специально сделанный лук и положила колчан на вершину корзины. Как только раздались звуки дичи, она натянула тетиву и выпустила стрелу. Вскоре Ли Лицю принесла несколько подстреленных фазанов и кроликов. Поскольку это был первый поход Хань Сюэин в горы, Ся Е не отпускала её далеко от себя. Она сложила добычу в корзину, а также собрала немного грибов, дикого лука и чеснока.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ежевику и дикий виноград, она промыла их водой из фляги и угостила Хань Сюэин и Ли Лицю. К полудню Ся Е нашла место недалеко от источника воды, где было достаточно света. Она попросила Сяо Бай осмотреть окрестности, чтобы убедиться в отсутствии крупных хищников, затем расстелила грубую ткань под большим сосновым деревом, закрепив её камнями, и предложила девушкам присесть. Сама же выкопала яму, установила каркас и поставила на него железный котёл.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предложила девушкам перекусить ягодами, пока она будет готовить. Она сказала, что нужно ощипать и разделать фазанов и кроликов. В это время Ли Лицю собрала сухие ветки и траву для костра. Ся Е, уйдя в сторону, отправила добычу в пространство для обработки, попросив Сяо Бай заняться делами на плодородной земле, а сама вернулась с готовыми тушками.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котёл, набрала воды из источника, вскипятила её и наполнила флягу. Затем выпарила котёл, добавила немного свиного жира, обжарила дикий лук и имбирь, после чего положила куски фазана. Вскоре аромат распространился вокруг. Добавив воду из фляги, она положила в котёл собранные грибы и начала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Хань Сюэин и Ли Лицю с интересом наблюдали за действиями Ся Е. В её движениях чувствовалась особая гармония, ведь у неё были свои навыки. Закончив с этим, Ся Е нанизала кролика на вертел и начала жарить его над огнём, одновременно следя за котлом. Время от времени она делала надрезы на мясе или смазывала его приправами. Постепенно аромат разносился всё дальше, и Хань Сюэин, не выдержав, приблизилась. Ся Е, увидев это, отмахнулась: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 с огнём, отойди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Сюэин отступила, но с нетерпением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будет готово? Уже так пахнет!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посмотрела на неё, затем на Ли Лицю, которая подкладывала дрова в костёр. Она отрезала кусок готового мяса, подула на него и протянула Хань Сюэин: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осторожно взяла кусок и откусила, обжигаясь, но продолжая жевать. Ся Е поспешно протянула ей флягу: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Осторожнее! Вот, попей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Хань Сюэин проглотила. Она облизала губы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вкусно! Хочу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Е, подумав, достала из корзины две стрелы, очистила их и нанизала на них куски мяса. Одну она отдала Хань Сюэин, другую — Ли Лицю. Когда она передавала мясо Ли Лицю, та улыбнулась, и Ся Е ответила ей улыбкой, думая о том, что поход втроём оказался не таким уж удобным.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кролик был полностью готов, они разделили его между собой. К этому времени суп из фазана и грибов тоже был готов. Ся Е разлила его по мискам, и все трое поели. Девушки съели меньше миски, но остатков было не так много, и Ся Е доела всё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Потушив костёр и убедившись, что он не представляет опасности, Ся Е собрала вещи. Ли Лицю и Хань Сюэин вымыли посуду, и все трое отправились в обратный путь. Хотя Хань Сюэин не смогла сама подстрелить дичь, она успела побывать в роли собирательницы грибов. По дороге они собрали много пастушьей сумки. Хань Сюэин, помня о желании отнести немного директору Хань, наполнила две корзины.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домой, было около трёх часов дня. Ли Лицю сразу же начала готовить ужин. Поскольку вся семья Ли пришла в гости, она приготовила двух фазанов, двух кроликов, а также поджаренный дикий лук с яйцами. Ся Е нарезала мясо для начинки пельменей из пастушьей сумки. Хань Сюэин, не умея готовить, просто наблюдала, время от времени пытаясь помочь Ся Е нарезать мясо, но после нескольких неудачных попыток, когда куски летели в разные стороны, Ся Е больше не позволяла ей браться за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Лицю положила мясо в котёл, Ся Е уже приготовила начинку. Она очистила кухонный стол и начала лепить пельмени прямо на кухне, чтобы следить за огнём. Большая миска с начинкой и три куска теста хватило бы на десять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Хань Сюэин упрашивала Ли Лицю научить её лепить пельмени. Сначала у неё не всё получалось, но после подробных объяснений она стала справляться всё лучше. Ся Е подбадривала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Сюэин, твои пельмени становятся всё лучше, скоро ты превзойдёшь свою учительницу Лицю!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Сюэин, гордо подняв брови, стала лепить ещё быстрее, заставляя Ся Е ускориться с раскатыванием теста. К тому времени, как остальные вернулись с работы, они успели слепить все пельмени. Они вынули тушёного фазана с грибами из котла, переложили его в большую миску, затем приготовили острое мясо кролика, дикий лук с яйцами и большую тарелку жареного арахиса. Все блюда были поставлены в главной комнате, а на плите уже кипела вода, чтобы сразу сварить пельмени, как только все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Ся и матушка Лицю вернулись вместе с Чжао Жуй и другими образованными молодёжями, а также Ли Шитоу. Поскольку Ли Сэнь был в отъезде, они решили оставить ему еду. Ли Лицю сварила пельмени, оставив часть для Ли Сэня. Двух котлов хватило, чтобы приготовить все пельмени. Все вымыли руки и сели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Ся и матушка Лицю заняли почётные места, а образованные девушки с улыбкой усадили Ся Е и Ли Лицю рядом. Хань Сюэин села между Чжао Жуй и Ли Лицю.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Шитоу оказался напротив Ся Е и, улыбнувшись,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слишком много девушек! Ева, иди ко мне, выпьем немного!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Лицю слегка стукнула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Пить, пить! Ты ещё слишком молод, чтобы быть пьяницей, не развращай Еву!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повернулась к Ся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выпить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кивнула, а Ли Лицю налила ей бокал фруктового вина, думая, что оно не слишком крепкое.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http://bllate.org/book/15491/1373746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