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сделала глоток вина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очень вкусное. Тётушка, мама и все сёстры могут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создано в особом пространстве, где благодаря многолетнему опыту обработки мастерская была усовершенствована, что сделало вкус и эффект ещё лучше, чем раньше. Поэтому Ся Е и предложила всем пить больше, ведь оно обладало омолаживающими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обратилась к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угощайся! Веди себя как дома,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тётя! Я не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говоря это, положила себе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и радостно ужинали. Ся Е и Ли Шитоу разговаривали через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точно не пойду! Я уже зарабатываю полные трудодни, нагрузка на семью стала меньше, и мне веселее! Не беспокойся обо мне, я уже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проблемы, обращайся ко мне. Когда достигнешь определённого возраста, я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Ли Сэня сейчас была довольно престижной, и он не слишком страдал, к тому же часто выезжал за пределы деревни, чтобы увидеть мир. Ся Е не хотел вмешиваться, но Сяо Шитоу был ещё молод, и он надеялся, что тот станет рабочим, что было бы легче, чем зарабатывать трудодни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Лицю заварила чай, и только тогда все заметили, что Ли Личунь отсутствовала. Никто не стал спрашивать, и, проговорив и попив чая, Ли Личунь наконец вернулась домой с румяными щеками. Матушка Лицю взглянула на неё, напряглась и сказала матушке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уже пойдём, сегодня я чувствую себя уставшей!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устала, тогда поскорее идите домой! Е, проводи свою тётушку!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взяла Ли Личунь за руку и сказала Ли Лицю и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остаться здесь и поиграть, Е не нужно нас провожать, пусть Чунь проводит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вывела Ли Личунь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почувствовал, что что-то не так, и сказал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давай пойдём на кухню и сварим цзяоцзы, чтобы ты забрала их для сестры Личунь и брата Сэня!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кивнула, повернулась и пошла на кухню разжигать огонь, а Ся Е последовал за ней, оставив Сяо Шитоу, Хань Сюэин и несколько образованных молодых людей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 Е спросил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куда ходила сестра Личунь?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мы с мамой и Сяо Шитоу пришли, её уже не было! У неё своенравный характер, наверное, занималась чем-то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 озадачен этим, ведь в их время женщины всегда оказывались в проигрыше, и он надеялся, что ничего плохого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матушка Лицю сидела в своей комнате с Ли Личунь на кане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Даже на семейный ужин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Личунь, увидев, как мать смотрит на неё, почувствовала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я просто задержалась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смотрела на неё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я знаю жизнь! Твой вид не обманешь!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подняла глаза на мать, долго колебалась, но, наконец, под её пристальным взглядом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Лицюань, образованный молодой человек из Шанхая, сейчас он учитель в деревенской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опустила голову, словно ожидая вердикта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 же вечно заигрывает с девушками! Если это он, я не соглашусь, забудь о нём! Он явно не способен на серьёзные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заявила матушка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тут же подняла голову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виноват, что женщины сами к нему 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услышав это, разозлилась и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лезут, он что, не может отойти? Он будто специально ждёт, когда к нему подойдут, и соблазняет деревенских девушек, которые теперь толпами бегают к пруду! Ты что, ничем не лучше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другая! Мы стремимся к более высоким целям, мы хотим прогресса, мы не хотим тратить жизнь в деревне! Только он понимает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своём выборе. Ли Лицюань не хотел оставаться в деревне, и, выйдя за него замуж, она могла бы стать горожанкой. К тому же их образование было на одном уровне. Ли Личунь решила обсудить с Ли Лицюань их будущее, ведь у них было так много общего, и время, проведённое вместе, было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услышав её слова, почувствовала боль в сердце. Что значит «только он понимает»? Выходит, вся семья ничего не значит по сравнению с ним? Её здоровье, которое она с трудом восстановила, снова дало сбой, и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там говоришь, но если он серьёзный человек, пусть пришлёт сватов. Ты что, совсем не думаешь о своей репутации? Если что-то случится, это будет просто похабство!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Ли Личунь за живое. Сегодня Ли Лицюань неожиданно обнял её, и она была ошеломлена. Она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 В городе сейчас свободная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резко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свободная любовь? В нашей деревне свои правила. Если ты не будешь осторожна, он воспользуется тобой,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поспешно налила матери чашку воды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волнуйся! Я всё понимаю, не дам ему воспользоваться мной! Я поговорю с ним, он помогает мне с уроками!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 не может помочь тебе с уроками? Он ведь был первым в вашем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опустила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 уже работает, он занят, и я не хочу его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внимательно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Делай, как знаешь! Ты уже выросла, и я не могу тебя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отвернувшись, вытерла уголок глаза, видимо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с мрачным лицом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что заставила тебя волноваться! Я всё понимаю! Не переживай! Ты устала, отдохни! Я пойду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увидев, что мать махнула рукой, поспешно вышла из главной комнаты и вернулась в свою комнату, которую делила с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посмотрела в окно, обняла свои ноги и села на кан, из её глаз скатилась слеза. Она вспомнила, как Ся Е обнял её в лесочке, и как с тех пор он больше не помогал ей с уроками. Она была в замешательстве, но думала, что всё наладится, как только она уедет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ворота, Ли Личунь поспешно вытерла слёзы рукавом, нашла маленькое зеркало, убедилась, что следов нет, и с улыбкой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Сяо Шитоу,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с Е сварили для тебя и брата цзяоцзы, ешь, пока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деревянной коробки большую миску и передала её Ли Личунь, одновременно вынув маленькую чашку с соусом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сестра, это соус, который Е научил меня готовить, он очень вкусный!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её лице появилась гордая улыбка. Её Е был хорош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медленно взяла миску, провела рукой по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 всё это время скрывал свои таланты, я впервые пробую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увидев её шутливый взгляд, смущённо улыбнулась,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села за стол, взяла цзяоцзы, обмакнула в соус и положила в рот. Несмотря на аппетитный запах, ей показалось, что вкус был горьковатым.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наконец вернулся глубокой ночью, и матушка Лицю, разогревая ему еду, ворчала, что ему пора найти жену, которая бы заботилась о нём и помогала по дому. Каждый раз в такие моменты Ли Сэнь вспоминал прошлые унижения и молчал, явно не желая продолжать разговор, пока матушка Лицю не уставала и не замолкала.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