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сняла пальто, повесила на спинку стула, вымыла руки и села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Лицю, давай потом сходим в кино! — сказала Ся Е, попивая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поставила миску на стол, её лицо озарилось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Разве не хочешь? — подшутила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не хочу! Тогда давай поедим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снова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успеем на любой сеанс. Ешь спокойно, а то подавишься! — С этими словами она положила ей в миску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Лицю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согласилась, но явно начала есть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немного пожалела, что сказала об этом так рано — теперь Лицю даже есть нормально не могла. Пришлось и самой ускориться.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закончили, как Лицю быстро убрала со стола, затем устремила на Ся Е пристальный взгляд. Та, улыбнувшись, убрала ручку и прописи, достала из шкафа семечки и арахис, завернула их в крафтовую бумагу, положила в армейскую сумку, налила в флягу горячей воды и кивнула Лицю.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посадила Лицю на велосипед, и они поехали в кинотеатр. В это время большинство людей ещё ужинало, гуляющих было мало. Через пятнадцать минут они были на месте. Ся Е припарковала велосипед, попросила Лицю подождать с сумкой у входа, а сама встала в очередь за билетами на ближайший сеанс. Подойдя к входу, она увидела, как Лицю крепко обнимает сумку, настороженно оглядываясь по сторонам. Ся Е тихо улыбнулась — её воспитание явно дало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помахала перед Лицю билетами, взяла сумку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Пора заходить, мы как раз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Лицю взяла Ся Е за край одежды и пошла за ней. Проверив билеты, они вошли в зал. Для Лицю это было впервые. Зрителей было много — в городе всего один кинотеатр, да и других развлечений почти не было, поэтому сюда приходили в основном пары на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позднего прихода их места оказались в задних рядах, но зато в центре. Не успели они сесть, как на экране начался фильм. Время от времени на нём мелькали тени от людей, проходящих по рядам, но даже это не отвлекало Лицю, смотревшую с большим интересом. В последний раз она видела кино ещё в деревне, во время большого производственного собрания, да и то под открытым небом. Сидеть же в тихом, удобном кресле ей ещё не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наблюдая за увлечённой Лицю, достала из сумки семечки и арахис, начала их чистить, складывая шелуху в принесённый пакетик. Очистив с десяток, она протянула ядра Лицю. Та, не отрывая глаз от экрана, автоматически открыла рот. Ся Е улыбнулась: левой рукой она держала ядра, а правой поднесла несколько к губам Лицю. Та взяла их, слегка лизнув при этом пальцы Ся Е. Нежный, скользящий прикосновение мгновенно вызвало в Ся Е жар. Она облизнула губы, её взгляд потемнел, и она с новым энтузиазмом продолжила кормить Лицю. Поняв, что та, наверное, хочет пить, Ся Е протянула ей флягу, предупредив, чтобы пила осторожно. Лицю наконец осознала, что её кормили уже довольно долго, и ей стало немного неловко. Она с жадностью сделала несколько глотков и вернула флягу.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тоже отпила и с удивлением обнаружила, что вода стала на удивление сладкой. Лицю, почувствовав на себе её пристальный взгляд, смутилась и сделала вид, что вновь погрузилась в фильм, хотя сосредоточиться уже не могла. Она заметила, как пары впереди сидят очень близко друг к другу, а в темноте, кажется, совершают какие-то мелкие движения. Размышляя о Ся Е, Лицю медленно протянула свою маленькую руку в её сторону. Ся Е, хоть и привыкла сдерживаться, на этот раз не устояла — раз уж рука сама тянется, отталкивать её нет причин. Она тут же ухватилась за ладонь и принялась нежно её поглаживать. Если бы не темнота, можно было бы разглядеть, как заливается румянцем Лицю. Ся Е придвинулась к ней ближе и прошептала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Устала? Может, обопрёшься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Лицю кивнула. Решив, что в темноте этого всё равно не видно, она быстро прижалась к плечу Ся Е. Та наклонила голову, их виски соприкоснулись, и Ся Е почувствовала невероятное удовлетворение, уголки её губ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конца фильма они сидели, держась за руки и прижавшись головами друг к другу. Когда сеанс закончился и люди начали расходиться, Лицю потянула Ся Е к выходу. Та, вспомнив, что ей ещё нужно отнести кое-что в дом начальника Лю, не стала дожидаться, пока зал опустеет. Свет ещё не включили, титры всё ещё шли, и проходы были особенно тёмными и тесными от толпы. Ся Е чувствовала, как её со всех сторон толкают, и время от времени слышались испуганные возгласы девушек. Она поспешила притянуть Лицю перед собой, раскинула руки, защищая её с двух сторон от напора людей. Лицю, ощущая по бокам её крепкие руки, сладко улыбалась. Когда они уже почти вышли, свет наконец зажёгся, толпа немного рассеялась, и Ся Е смогла спокойно опустить руки, с облегчением вздохнув. Она смотрела, как Лицю идёт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неспешно ехали на велосипеде по дороге к первой средней школе уезда. Ся Е тихо сказала сидевшей сзади Лицю: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Лицю, на следующей неделе мне нужно уехать в командировку. Продлится она, наверное, больше недели. Так что ты пока просто учись в школе, не нужно ходить ко мне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как сбоку натянулась её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поезде ехать далеко. Это ещё в пределах провинции, считается близко. Если бы за её пределы — ещё дольше! Когда вернусь, снова сходим в кино,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Лицю тихо кивнула. Она смотрела на спину Ся Е, словно хотела что-то сказать, но в конце концов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к школе, они обнаружили, что ворота уже закрыты. Ся Е хлопнула себя по лбу — она так увлеклась идеей сходить с Лицю в кино, что совсем забыла о времени закрытия общежития. Но сейчас уже было поздно и неудобно звать сторожа — это могло бы повредить репутации Лицю. Поэтому Ся Е быстро развернула велосипед и отвезла её обратно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это была её ошибка. Получилось, что из-за неё Лицю не может вернуться в общежитие, а оставлять её одну в доме Ся 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Ся Е тихо сказала Лицю: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Лицю, можешь сначала помыться дома? Я отнесу кое-что дяде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Лицю кивнула. Ся Е, взяв мешок с дичью, вышла, а Лицю заперла дверь. Из-за беспокойства Ся Е не задержалась у начальника Лю и вскоре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постучала, и, увидев уже умывшуюся Лицю, слегка озадачилась — у неё не было для неё запасной одежды. В итоге она нашла рубашку: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Лицю, надень эту. Она чистая, я её мало носила. Свою сними и постирай, к утру высохнет, и ты сможешь её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Лицю слушала и кивала. Ся Е вышла в соседнюю комнату, села на кровать и, прислушиваясь к доносящимся шорохам, почувствовала, как её мысли начинают метаться. Затем она услышала звук воды из-под крана — Лицю, видимо, стирала одежду. Ся Е хотела было предложить помощь, но сочла это неуместным и подавила в себе это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Лицю тоже впервые оставалась на ночь с Ся Е, и её сердце колотилось. Надев рубашку Ся Е, она чувствовала себя невероятно счастливой. Стирая одежду, она думала: «Почему этот дурачок молчит? Неужели уснул?» Тут она вспомнила, что на кровати в соседней комнате был только матрас, без одеяла. Но даже летом на севере ночью становилось прохладно, и можно было легко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