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Лицю ускорилась, выжала одежду и развесила её. Затем она вышла из комнаты, осмотрела двухъярусную кровать и, обнаружив на ней лишь одно одеяло, обратилась к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а где остальные твои одеяла?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хлопнула себя по лбу — вот беда! Одеяло лежало в её пространстве, и так как ночевать у неё никто не оставался, она не доставала его, чтобы не занимало место. Ся Е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к дяде Лю приехали гости, так он и одолжил! — сказала она, и уши её покраснели. Врать Лицю было для неё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 в соседней комнате немного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что ты будешь делать? Ночью холодно, если не укроешься, простудишься. Уже поздно, дядя Лю, наверное,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дяди Лю точно все спят! Ничего, я крепкая, укроюсь одеждой. Ложись спать,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минут. Из соседней комнаты больше не доносилось звуков, и Ся Е решила, что Лицю уже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выдохнула, сняла верхнюю одежду и рубашку, осталась в майке, лёг на односпальную кровать и накрылась снятой курткой. Выключив свет, она уже начала дремать, как вдруг раздался скрип — раздвижная дверь в перегородке приоткрылась. В проёме возник силуэт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иди сюда спать,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видимо, не в силах вынести собственного смущения, стремительно юркнула обратно в постель, оставив с краю больше половины места. Ся Е подумала, встала и направилась в соседнюю комнату. Немного помедлив, она быстро сняла брюки, осторожно легла на кровать и, немного подвинувшись, забралась под одеяло. Между ними оставался небольшой зазор, но лёгкий, тонкий аромат уже проник в ноздри Ся Е, вызывая смятение. Ещё больше сбивали с толку образы из второй части той книги, непрошено всплывавшие в памяти. Ся Е невольно придвинулась ближе, пока её левая рука не коснулась спины Лицю через ткань рубашки. Она почувствовала, как та слегка вздрогнула, и явственно услышала, как Лицю задержала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голос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отодвинься немного... Так близко мне как-то страшно, не по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 Ся Е настоящий взрыв. Она ответила приглушённым,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Где именно не по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 сильнее прижалась к стене, пока совсем не прилипла к ней,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— Её тёмные глаза, казалось, светились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Лицю и коснулась губами её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же не серый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её грудь была переполнена чувствами, и ей приходилось изо всех сил сдерживаться, обуздывать импульс прижаться к Лицю ещё ближе. «Нельзя пугать маленького кролика»,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 постепенно успокоилась. Убедившись, что Ся Е долгое время не шевелится, она полностью расслабилась и устроилась поудобнее в её объятиях. Она положила голову на руку Ся Е, прижалась ухом к её груди и услышала, как та сильно и часто бьётся, словно барабан. Внезапно она ощутила полное спокойствие — оказывается, есть кто-то, кто волнуется ещё сильнее её. Как же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погладила Лицю по волосам и успокаивающе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давай спать. Завтра тебе рано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Лицю, она чувствовала себя цельной и завершённой, её сердце было переполнено.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 кивнула, и они медленно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разбудил Сяо Бай из глубины сознания. Она погрузилась в него, успокоила не выспавшегося малыша, снова пообещав ему большую красную цветочку. Затем её разбудило щекотание в носу — Лицю, широко раскрыв глаза, водила своими кончиками волос по её носу. Она была так сосредоточена, что не заметила, как Ся Е проснулась. Та обняла её вместе с одеялом и хрипло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Лицю увидела, что Ся Е не спит, мгновенно закрыла глаза и притворилась спящей. Ся 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Лицю долгое время не подавала признаков жизни, Ся Е облизнула губы и решила преподать маленькому кролику урок. Она нежно взяла в рот мочку её уха, выдыхая тёплый воздух прямо в ушную раковину: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непослушная! Надо наказать! — сказала она и принялась тщательно и нежно покусывать ушко Лицю, пока та вся не затрепетала, а её дыхание не участилось. Лишь тогда Ся Е ослабила объятия. Лицю была красной до шеи и уже прятала лицо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отпустила Лицю, села на кровати, сбросила одеяло и встала. Оглянувшись на девушку в постели, она сказала с улыбкой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умываться, можешь ещё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 высунула голову из-под одеяла лишь спустя долгое время после ухода Ся Е. Она глубоко вздохнула, прикрыла лицо ладонями, потрогала своё покусанное ухо и, слегка прикусив губу,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 — большая плохишня!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такими, её глаза светились, переполненные нежностью, готовой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вернулась с высохшей одеждой и бросила её на кровать. Расправив руки, она с хихиканьем сказала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плохишня снова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Испуганная Лицю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и снова нырнула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 Е поспешила оттянуть одеяло и сказала кролику: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Плохишня принесла тебе одежду. Умойся, переоденься, и пойдём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нашла свою одежду, вышла в соседнюю комнату и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быстро привела себя в порядок: причесалась, разгладила складки на одежде и села на стул в ожидании. Из-за позднего подъёма она пропустила утреннюю зарядку. Она взяла книгу, думая о предстоящей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Лицю, наконец, вышла, полностью собранная. Ся Е взглянула на неё и подумала, что она становится всё прекраснее. «Не зря же она моя избранница!» — с гордостью подумала она. Но через мгновение её восторг немного поутих. «Когда же мы сможем быть вместе открыто, без всякого обмана?» — с тоской подумала она, а затем, без особой уверенности, сказала себе: «Ещё немного, нужно подождать ещё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столовую! — сказала Ся Е и, взяв сумку Лицю, вышла с ней из дома. В коридоре уже кто-то готовил завтрак — например, напротив, в квартире Сюй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 смотрела на Ся Е и Лицю хищным, блестящим взглядом, её глаза бегали, и было непонятно, о чём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тётушка Лю, у самой двери варила кашу и, увидев их,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Позавтракали уже? Не хотите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 Лю, не надо. Мы как раз в столовую. Всего доброго!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заходите как-нибудь в гости, Сяо Ся, Сяо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и Лицю кивнули и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Сюй, стоя напротив, сказала тётушке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припасы кончились! Раньше ещё кукурузную кашу ели, а теперь, гляди, и той не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бросила на неё взгляд и громко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Нам-то что до того, кончились у них припасы или нет! Главное, чтобы у нас не кончились! — С этими словами она, прихватив полотенцем кастрюлю, зашла в дом, оставив тётушку Сюй одну в коридоре, покрасневшую от злости. Та с ненавистью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Даже не поженились, а уже вместе живут! Ничего путного из них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слышавшие это, лишь молча покачали головами. Они же помолвлены, временное проживание вполне понятно, да и вели себя они прилично. К тому же, какое дело этой старухе до чужих дел? Впрочем, неудивительно, что все так думали — стены здесь действительно не глухие! Любая ссора в доме становилась известна всем жильцам меньше чем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и Лицю, конечно, не знали о происшедшем после их ухода. Позавтракав в столовой, Ся Е отвезла Лицю в школу на велосипеде, а сама поспешила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находясь в отделе, Ся Е, как только что-то приходило ей в голову, сразу же обращалась к старшим коллегам. Все подробно разъясняли её вопросы, предлагая по несколько решений на каждый случай. Так прошла неделя, и настал день её отъезда в командировку. Ся Е ранним утром отправилась в заводской комитет за командировочным удостоверением, а затем поспешила на вокзал за билетами. Благодаря удостоверению и рабочему пропуску она без проблем купила билет в спальный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