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махнул левым копытом.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что, не думаешь? Если я тебе сказал, значит, я уже всё разузнал! Иначе как бы мы попали внутрь? На самом деле достать это не так сложно, нужно только открыть замок. Когда вернёшься домой, приготовь хорошие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оставил в её сознании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изучила карту и, прикинув масштаб, с тревогой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Сяо Бай, ты не нашёл случайно государственные запасы золота? Мы не можем подрывать государственные устои!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стукнул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что, глупая? Где здесь банк? Да и в сберегательных кассах таких объёмов не бывает. Я думаю, это остатки от японцев.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японцев?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да. Ну, представь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так, то у меня нет никаких моральных терзаний. Сначала восстановим твою энергию. Ты найди подходящее время, и мы заберём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радостно закивал.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переживай! Я найду лучший вход, а если не получится, то создадим иллюзию. С таким количеством золота у меня будет достаточно энергии!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исчез, видимо, занявшись подготовкой. Ся Е снова легла на кровать, но из-за волнений не смогла сразу уснуть. Только через полчаса, когда Сяо Бай так и не вернулся, она наконец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ночного отдыха Ся Е рано утром встала, размялась и почувствовала себя бодро. Умывшись, она достала из сумки очки в чёрной оправе, надела их и, посмотрев в зеркало, осталась довольна своим видом. Теперь она выглядела немного старше, что могло помочь ей в производственном отделе.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зашла к Сестре Чжао во внешний отдел, где та проводила её в производственный отдел. Когда она вошла и увидела за столом Дин Цяня, то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так это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Цян, сидевший за столом, посмотрел на неё и, указав на её очки,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выглядишь солиднее! Но всё равно молодая! Садись, Сяо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села за стол, поставив рядом чёрный портфель, и смущённо почесала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знала, что твой Машиностроительный завод № 1 — это тот самый завод, сколько времени бы сэкономила!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 нас с тобой судьба! Ты пришла за запчастями? Наверное, это не стандартные детали? Нужно что-то импортное?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Ты сразу угадал! Это немецкое оборудование, запчасти сильно износились, нужно срочно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список заказов.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внимательно изучил документы и чертежи, потом, потирая подбородок,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сложно. Возможно, придётся делать вручную. Такую работу может выполнить только один мастер. Но нужно уточнить. Цена может быть выше. Лучше согласуй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поспешно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примерная сумма есть? Мне нужно срочно связаться с руководством, чтобы не задерживать производство.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схожу в цех и уточню у мастера. Дам тебе точный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брат 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взял чертежи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Цена будет в три раза выше стандартной из-за сложности работы. Остальные детали мы можем сделать. Вот смета, мы уже уведомили внешний отдел. Ты можешь обсудить это с начальством. Кстати, Сестра Чжао просила, чтобы ты оплатила предыдущий заказ, чтобы мы могли отгрузить товар. Вот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ей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серьёзно кивнула, принимая документы, но в душе почувствовала облегчение. Хотя дела шли не так гладко, как хотелось бы, она была рада, что всё прояснилось.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Дин, — сказала она, — уже почти полдень, может, выпьем по кружке?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кто-то другой, я бы отказался, ведь это работа. Но с тобой, Сяо Ся, обязательно пойду! Это же встреча старых друзей! Пойдём к Старине Чжану, у него есть своя закусочная, о которой мало кто знает. Его мастерство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по улице около десяти минут и свернули в старый переулок, где за чёрной железной дверью их встретила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Цян, давно не виделись!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Чжан, это мой новый друг, он впервые в Городе Ха. Привёл его попробовать мастерство Старины Чжана. Сегодня есть что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Даже если бы не было, мы бы постарались для тебя! Но мяса сейчас мало, пришлось собирать по крупицам.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промолчала, лишь мельком взглянув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с интересом посмотрела на Ся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симпатичный парень! Тебе ещё нет восемнадцати? Уже 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 школу и сразу пошёл работать. Выгляжу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уточнять возраст.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Тётушка Чжан больше не спрашивала, проводив их в отдельную комнату с большим круглым столом и восемью стульями. Она налила чай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я посмотрю, что у Старины Чжана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Цян, видя недоумение Ся Е,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 продуктами трудно, так что едим то, что есть. Но у Старины Чжана всегда вкусно, и это делает еду ещё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Тётушка Чжан принесла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повезло! Старина Чжан с утра варил этот суп с тыквой и мясными шариками. Пейте, пока горячий.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сначала подумала, что суп обычный, но, попробовав, поняла, что ошиблась. Аромат костей, мягкая тыква и упругие мясные шарики — всё было идеально. Она выпила две порции, прежде чем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Очень! Суп выглядит просто, но вкус потрясающий.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отхлебнул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Чжан всегда старается, даже в мелочах. Говорит, что нельзя ронять честь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дверь снова открылась, и Тётушка Чжан внесла множество маленьких тарелочек.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Рыбные полоски, сегодня утром привезли с реки. Попробуйте!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несколько ходок, чтобы принести все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Е с изумлением смотрела на центральное блюдо — небольшую миску с белоснежными рыбными полосками. Но её поразило не это, а двадцать с лишним тарелок с гарнирами и соусами, окружавших миску. Стол был буквально заставлен блюдами всех цветов радуги.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 чего начать, Ся Е вопросительно посмотрела на Дин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Удивлён? Смотри, как я это делаю!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Цян смешал для неё порцию, положив в миску около десятка белоснежных рыбных полосок и добавив к ним различные гарниры.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http://bllate.org/book/15491/1373754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