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 махнул левым копытом.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Е, ты что, не думаешь? Если я тебе сказал, значит, я уже всё разузнал! Иначе как бы мы попали внутрь? На самом деле достать это не так сложно, нужно только открыть замок. Когда вернёшься домой, приготовь хорошие инструменты!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оставил в её сознании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изучила карту и, прикинув масштаб, с тревогой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Сяо Бай, ты не нашёл случайно государственные запасы золота? Мы не можем подрывать государственные устои!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 стукнул себя по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Е, ты что, глупая? Где здесь банк? Да и в сберегательных кассах таких объёмов не бывает. Я думаю, это остатки от японцев.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удивилась.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японцев?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да. Ну, представь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так, то у меня нет никаких моральных терзаний. Сначала восстановим твою энергию. Ты найди подходящее время, и мы заберём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 радостно закивал.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переживай! Я найду лучший вход, а если не получится, то создадим иллюзию. С таким количеством золота у меня будет достаточно энергии!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исчез, видимо, занявшись подготовкой. Ся Е снова легла на кровать, но из-за волнений не смогла сразу уснуть. Только через полчаса, когда Сяо Бай так и не вернулся, она наконец погрузилась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ночного отдыха Ся Е рано утром встала, размялась и почувствовала себя бодро. Умывшись, она достала из сумки очки в чёрной оправе, надела их и, посмотрев в зеркало, осталась довольна своим видом. Теперь она выглядела немного старше, что могло помочь ей в производственном отделе.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она зашла к Сестре Чжао во внешний отдел, где та проводила её в производственный отдел. Когда она вошла и увидела за столом Дин Цяня, то не смогла сдержать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Дин, так это ты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Цян, сидевший за столом, посмотрел на неё и, указав на её очки,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выглядишь солиднее! Но всё равно молодая! Садись, Сяо 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села за стол, поставив рядом чёрный портфель, и смущённо почесала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знала, что твой Машиностроительный завод № 1 — это тот самый завод, сколько времени бы сэкономила!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Цян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у нас с тобой судьба! Ты пришла за запчастями? Наверное, это не стандартные детали? Нужно что-то импортное?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Ты сразу угадал! Это немецкое оборудование, запчасти сильно износились, нужно срочно заменить.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протянула ему список заказов.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Цян внимательно изучил документы и чертежи, потом, потирая подбородок,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сложно. Возможно, придётся делать вручную. Такую работу может выполнить только один мастер. Но нужно уточнить. Цена может быть выше. Лучше согласуй с начальством.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поспешно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примерная сумма есть? Мне нужно срочно связаться с руководством, чтобы не задерживать производство.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Цян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здесь, я схожу в цех и уточню у мастера. Дам тебе точный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спасибо, брат 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Цян взял чертежи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полчаса он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Цена будет в три раза выше стандартной из-за сложности работы. Остальные детали мы можем сделать. Вот смета, мы уже уведомили внешний отдел. Ты можешь обсудить это с начальством. Кстати, Сестра Чжао просила, чтобы ты оплатила предыдущий заказ, чтобы мы могли отгрузить товар. Вот список.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передал ей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серьёзно кивнула, принимая документы, но в душе почувствовала облегчение. Хотя дела шли не так гладко, как хотелось бы, она была рада, что всё прояснилось.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Дин, — сказала она, — уже почти полдень, может, выпьем по кружке?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Цян загорелся.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это был кто-то другой, я бы отказался, ведь это работа. Но с тобой, Сяо Ся, обязательно пойду! Это же встреча старых друзей! Пойдём к Старине Чжану, у него есть своя закусочная, о которой мало кто знает. Его мастерство просто потрясающее!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прошли по улице около десяти минут и свернули в старый переулок, где за чёрной железной дверью их встретила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Цян, давно не виделись!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Цян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 Чжан, это мой новый друг, он впервые в Городе Ха. Привёл его попробовать мастерство Старины Чжана. Сегодня есть что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Чжан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Даже если бы не было, мы бы постарались для тебя! Но мяса сейчас мало, пришлось собирать по крупицам.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промолчала, лишь мельком взглянув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Чжан с интересом посмотрела на Ся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симпатичный парень! Тебе ещё нет восемнадцати? Уже работаешь?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Закончил школу и сразу пошёл работать. Выгляжу моложе.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стала уточнять возраст.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Чжан больше не спрашивала, проводив их в отдельную комнату с большим круглым столом и восемью стульями. Она налила чай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Садитесь, я посмотрю, что у Старины Чжана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Цян, видя недоумение Ся Е,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с продуктами трудно, так что едим то, что есть. Но у Старины Чжана всегда вкусно, и это делает еду ещё интереснее.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 Тётушка Чжан принесла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повезло! Старина Чжан с утра варил этот суп с тыквой и мясными шариками. Пейте, пока горячий.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сначала подумала, что суп обычный, но, попробовав, поняла, что ошиблась. Аромат костей, мягкая тыква и упругие мясные шарики — всё было идеально. Она выпила две порции, прежде чем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Цян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Очень! Суп выглядит просто, но вкус потрясающий.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Цян отхлебнул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Чжан всегда старается, даже в мелочах. Говорит, что нельзя ронять честь предков.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дверь снова открылась, и Тётушка Чжан внесла множество маленьких тарелочек.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Рыбные полоски, сегодня утром привезли с реки. Попробуйте!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сделала несколько ходок, чтобы принести все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с изумлением смотрела на центральное блюдо — небольшую миску с белоснежными рыбными полосками. Но её поразило не это, а двадцать с лишним тарелок с гарнирами и соусами, окружавших миску. Стол был буквально заставлен блюдами всех цветов радуги.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зная, с чего начать, Ся Е вопросительно посмотрела на Дин 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Удивлён? Смотри, как я это делаю!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Цян смешал для неё порцию, положив в миску около десятка белоснежных рыбных полосок и добавив к ним различные гарниры.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http://bllate.org/book/15491/1373754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