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обратно тем же путем, Ся Е выбралась наружу, подняв крышку люка. Солнечный свет ослепил ее глаза, и ей потребовалось время, чтобы привыкнуть к яркости. Скрываясь от посторонних взглядов, она добралась до своей комнаты, отпустила Сяо Бай обратно в пространство, а сама поспешила принять душ, чтобы смыть с себя всю грязь и неприятные ощущения. Одежду она замочила в мыльном растворе, а обувь решила выбросить при первой же возможности. Закончив с делами, Ся Е наконец вздохнула с облегчением. Она размышляла о том, как те, кто копал туннели, вообще могли жить в таких условиях. Ее охватывало больше страха и напряжения, чем возбуждения, а ощущение грязи и беспорядка не покидало ее на протяжении всего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упала на кровать, погрузив свое сознание в пространство, где стала разглядывать свою добычу. Постепенно чувство удовлетворения и радости начало переполнять ее. Во время первого раза она была слишком напряжена, чтобы оценить находки, но теперь, в спокойной обстановке, она поняла, что на самом деле добыча оказалась огромной. Украшения, которые буквально ослепляли своим блеском, заставили ее застыть в восхищении. Однако она понимала, что в ближайшие годы не сможет их носить. Некоторые из них, как она считала, идеально подошли бы Ли Лицю. Ся Е достала их, нежно поглаживая, и решила пока спрятать в отдельной ячейке, чтобы подарить их позже, когда это станет 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захватывающего поиска сокровищ и ночного отдыха Ся Е наконец успокоилась, особенно после того, как отбросила мысль о том, чтобы сразу же вернуться и подарить подарки Ли Лицю. В хорошем настроении она позавтракала и, дождавшись времени начала рабочего дня, отправилась на почту, чтобы позвонить своему начальнику. На том конце провода быстро ответили.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Ся Е сказать ни слова, начальник Лю поспешно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Ся Е? Сегодня же отправь заказ на машиностроительный завод! Мы срочно нуждаемся в этих деталях. Лучше всего, если ты будешь там лично и ускоришь процесс. Возьми детали с собой. Руководство подчеркивает, что это крайне важно. И не забудь взять рабочее удостоверение, чтобы получить квитанцию о переводе. Финансовый отдел уже отправил деньги. Убедись, что детали будут отправлены как можно скорее. Нам предстоит много работы, и эти детали нужны срочно. Ты поняла?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поспешно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Поняла, начальник! Мне нужно дождаться, пока детали будут изготовлены, верно? Я приложу все усилия, чтобы ускорить процесс!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Лю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Расходы будут возмещены. Постарайся уговорить работников завода постараться.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сразу же поняла намек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спокойны, я сделаю все возможное, чтобы выполнить задачу в кратчайшие сроки!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Лю удовлетворенно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руководство хвалит тебя. Продолжай в том же духе! Я повешу трубку, но помни: действуй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гудки в трубке, Ся Е тут же положила телефон и подошла к окну почты, чтобы проверить наличие квитанции. Вскоре ей сообщили, что документ готов. Взяв квитанцию, она поспешила на Машиностроительный завод № 1. Войдя в кабинет Дин Цяна, она обнаружила, что он не ушел на проверку цеха. Увидев ее, он сразу же предложил ей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братишка? Что сказал твой начальник? — спросил Дин Цян.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смущенно почесала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полностью согласен. Он просит вас постараться и ускорить процесс. Если мы не сделаем это быстро, производственные задачи будут задержаны. Поэтому я и пришла к вам с такой просьбой.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Цян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брата ничего не жалко! Я поговорю с мастером и постараюсь ускорить выполнение заказа.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быстро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вашу помощь! Я пойду в отдел внешних связей, чтобы оформить заказ на производство и получить детали, которые уже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Цян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брат! А в обед обязательно поедим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улыбнулась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занялись своими делами. Ся Е передала квитанцию сестре Чжао, которая быстро оформила документы на выдачу деталей. Оставалось только забрать их со склада и отправить, что означало, что половина задачи уже выполнена. Ся Е с радостью поблагодарила сестру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документами, она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Чжао, у вас есть время на обед? Я бы хотела пригласить вас поесть вместе. Мы с вами так хорошо ладим!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Чжао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извини! Мне нужно вернуться домой. У меня двое маленьких проказников, которые учатся, и я должна приготовить им обед. Не стесняйся, у нас еще будет много времени для общения!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сестра Чжао, тогда продолжайте работать! Я пойду за деталями, наш завод ждет их с нетерпением, начальник уже на грани нервного срыва!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Чжао улыбнулась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иди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снова поспешила на склад, взяла велосипед завода, отвезла детали на почту и отправила их. Только после этого она вздохнула с облегчением и позвонила начальнику Лю, сообщив, что задача выполнена.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часы, она поняла, что уже почти время обеда. Вернувшись на завод, она вернула велосипед и отправилась к Дин Цяну.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Цян уже ждал ее с улыбкой на лице. Увидев Ся Е,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все пойдет хорошо, мастер с несколькими опытными рабочими закончит работу за четыре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поспешно поблагодарила: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 и мастеру! Может, позовем его на 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Цян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подожди, пока работа не будет завершена. Мастер упрям и не любит покидать цех, пока не закончит. Он, вероятно, проведет там все эти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тут же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он, должно быть, очень устанет! Могу я зайти в цех?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Цян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там все равно выгонят. Технические специалисты не любят, когда им мешают. Лучше проведи эти дни, гуляя по Ха. Или сходи к своему другу Чжану.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задумалась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Тогда сегодня мы идем к повару Чжану?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Цян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сегодня я хочу пригласить тебя к себе домой. Я уже сказал жене, что приведу тебя. Она, наверное, уже все приготовила.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хлопнула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мог бы предупредить меня раньше! Я не могу идти к тебе домой с пустыми руками! Подожди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побежала в общежитие, не обращая внимания на оклики Дин Цяна. В своей комнате она достала из пространства несколько пачек сигарет, бутылку алкоголя, чай, пирожные и колбасу. К счастью, она недавно была в универмаге «Цюлинь», иначе ей пришлось бы краснеть.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вернулась на завод, Дин Цян уже ждал у входа. Увидев ее с множеством пакетов, он взял несколько из них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с тобой делать? Ты же знаешь, что мне не нужно было этого!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Вежливость никогда не помешает! К тому же, я не могу идти к тебе домой с пустыми руками, чтобы познакомиться с женой и племянником!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Цян улыбнулся и повел ее вперед. Через десять минут они вошли в жилой комплекс. Дин Цян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 жилой комплекс, здесь живут сотрудники завода. Моя жена работает в яслях, которые принадлежат заводу.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кивнула, осматривая пятиэтажные кирпичные здания. Они выглядели уютно и, судя по всему, были построены не более пяти лет назад. Поднявшись на третий этаж, Дин Цян постучал в дверь. Ее открыл мальчик лет семи, который радостно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Цян улыбнулся и похлопал мальчика по голове, указывая на Ся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Поздоровайся с дядей 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смущенно кашлянула. Она выглядела слишком молодо для того, чтобы ее называли дядей, но, учитывая возраст Дин Цяна, мальчик был прав. Мальчик уверенно поздоровался, и Ся Е, улыбнувшись, протянула ему горсть конфет, от чего он запрыгал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Цян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указал на кухню: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готовит рыбу! Мама сказала, чтобы я не мешал ей, иначе она меня накажет!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прикрыл свою попку, заставив Ся Е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твой сын очень забавный!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Цян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младший сын, самый шаловливый. Не такой спокойный, как его старшие брат и сестра. Сяо Цзюнь, где твой брат и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http://bllate.org/book/15491/1373758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