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класс вошёл классный руководитель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разочарован в вас! В нашем классе почти никто не избежал этого. Те, кто не принёс рукописи в класс, знают, что если у вас ещё есть такие, немедленно уничтожьте их! Если после этого кто-то из руководства или я сам обнаружу их, я не буду снисходительным! В этот раз вам повезло, но когда вернётесь, обязательно напишите объяснительные! Относитесь к ошибкам серьёзно! Вы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видя, как сердит учитель, поспешно согласились. Те, кто был послушнее, в страхе сожгли рукописи, но некоторые смельчаки всё ещё прятали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молодёжи быстро проходит. Уже на следующий день некоторые забыли о вчерашнем наказании и снова захотели читать рукописи. Но после этой проверки в классе осталась только одна рукопись, и смельчаки начали её переписывать. Без неё они чувствовали себя потерянными. Но с одной рукописью на всех очередь затягивалась. Тогда они решили организовать чтение по ролям в каждом общежитии. В общежитии Ли Лицю придумали хитрый план: перед сном они читали рукопись вслух, распределив роли между тремя людьми, чтобы восемь человек могли одновременно слушать и переписывать. Даже Ли Лицю, которая не хотела ни читать, ни переписывать, была вынуждена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чтения Чжао Си настаивала, чтобы Ли Лицю тоже участвовала: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Лицю, ты не можешь так поступать, мы же все подруги! Если мы читаем, ты должна тоже участвовать!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Лицю, не желая ссориться с друзьями,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читала свою роль, неожиданно классный руководитель решил провести вечернюю проверку в общежитии. Услышав их чтение за дверью, он с мрачным лицом распахнул дверь. Лицю, испугавшись, уронила книгу. Учитель поднял её и, дрожа от гнева, с разочарованием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вы все молодцы! Даже девочки стали такими распущенными! Книгу я забираю, завтра вас ждёт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вышел, оставив Лицю с тяжёлым сердцем. Она подумала: «Я разочаровала учителя».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Наказание не было суровым, но всё общежитие из восьми человек отправили пропалывать школьный огород. Лицю, как главную виновницу, заставили ещё и убирать класс целую неделю без чьей-либо помощи. Хотя наказание было для одного человека из каждого общежития, Лицю было очень стыдно. Это было её первое наказание, и она чувствовала себя несчастной, особенно потому, что её возлюбленный всё ещё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 Е размышляла, как быстрее завершить свои дела и вернуться домой. Она думала о том, как красиво смотрятся украшения на Лицю, и её нетерпение росло. Она сидела на деревянной скамейке в кампусе, погрузившись в мысли, и мысленно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ты здесь? Сяо Бай, выходи! Срочно! Ты мне нужен!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Бай, зевая,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Ся Е, так торопишься?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торопливо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нужно, чтобы ты стал сыщиком и проследил за тем противным Чан Шэном, о котором ты говорил пару дней назад. Узнай, чем он занимается!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Бай, услышав имя Чан Шэн,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этот мерзкий тип, я не хочу на него смотреть! Мне ещё нужно поглощать золото! Нет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стиснув зубы,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 времени? Тогда в следующий раз не жди, что я помогу тебе копать!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Бай, услышав о копании, сразу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Е, ты снова согласна помочь? Хорошо, я прослежу за этим типом, жди хороших новостей!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исчез, не дожидаясь дальнейших указаний. Ся Е с досадой смотрела на исчезнувшего Сяо Бая, думая, что он мог бы хотя бы узнать, за чем следить. Она осталась сидеть на скамейке, наблюдая за студентами. Это напомнило ей атмосферу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тридцать минут Сяо Бай 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грязный тип прячет деньги в штанах! Я нашёл его, когда он перекладывал деньги из штанов в сумку в каком-то углу. После этого он вышел и сказал кому-то, что завтра утром собирается на чёрный рынок! Что именно он будет делать,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рассмеялась и хлопнула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Наш Сяо Бай — настоящий сыщик! Проследи ещё раз! Узнай, во сколько он выйдет завтра, и мы поймаем его с поличным!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Бай, услышав это,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Опять? Я не хочу смотреть на этого мерзавца! Может, завтра мы вместе превратимся и проследим за ним? Я оставлю что-то, чтобы знать, где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тебя появилась такая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посмотрел на неё с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всегда была такая способность! Просто она требует много энергии, и я не хотел её 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поспешно сложила руки в мольбе: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Сяо Бай самый лучший! Люблю тебя! Поцелуй! Используй все свои способности! Я обеспечу тебя энергией!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Бай, услышав об энергии,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Хорошо! Ся Е, ты лучшая! Кстати, когда я играл, я заметил что-то под больницей. Может, когда-нибудь выкопаем?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услышав это, помрачнела: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Хорошо! Когда ты накопишь достаточно энергии! Пока что займись слежкой! Хороший Сяо 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кивнул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поймать Чан Шэна с поличным, Ся Е остановилась в гостинице недалеко от университета. В её пространстве было всё необходимое, так что не было никаких неудобств. Думая о завтрашнем дне, она и Сяо Бай рано легли спать, чтобы быть готовыми к поимке Чан Шэна. С самого начала Ся Е подозревала, что этот староста что-то замышляет. Почему иначе он прятал деньги так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около четырёх утра Сяо Бай разбудил Ся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Е, просыпайся, там что-то происходит!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быстро встала, надела одежду и сказала Сяо 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посмотрим, что задумал этот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прикрытием Сяо Бая они вышли из общежития и последовали за Чан Шэном. Тот был явно слишком возбуждён, то и дело хихикал, прыгал на ходу и размахивал ветками. Ся Е и Сяо Бай, благодаря своей ловкости, избежали ударов, но несколько раз были на волоске от этого. Они обменялись взглядами, понимая друг друга без слов: «У этого парня явно не всё в порядке с головой!»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остановились, отойдя на некоторое расстояние от Чан Шэна, и, одобрительно кивнув друг другу, продолжили слежку.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множества поворотов они наконец добрались до чёрного рынка. Ся Е уже начала нервничать, ведь они прошли столько лишнего пути из-за его неумения ориентироваться.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Чан Шэн выглядел растерянным, озираясь по сторонам. Его подозрительное поведение заставляло людей отходить подальше. Поняв, как всё устроено, он начал осторожно спрашивать у прохожих, а затем стал более наглым. Когда Ся Е прошла мимо,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товарищ, у вас есть велосипедные талоны? Я срочно нуждаюсь, цена договорная!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превратившись в молодого человека, покачала головой и прошла мимо, думая про себя: «Я явно переоценила его интеллект! У этого парня явно проблемы с умом! Как он вообще поступил в университет?»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http://bllate.org/book/15491/1373763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