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кивнул. Братья изначально пришли сюда, чтобы остановиться у Ся Е, и в своей семье не было ничего, что могло бы помешать! Сяо Шитоу, стоявший рядом, едва сдерживал нетерпение. Ся Е бросила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пятнадцати лет о сигаретах можешь и не мечтать! Если поймаю, ноги отобью!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вжал шею, обиженно надув губы. В этом доме каждый мог его приструнить. Ся Е, улыбнувшись, достала из корзины несколько сладостей и поставила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Это куда лучше сигарет!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угощение, мальчик сразу просиял и начал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Е!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выпустил клуб дыма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кормит, тот и хозяин! Маленький подхалим!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сделал вид, что не слышит, и продолжил наслаждаться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Сэнь докурил сигарету, Ся Е обратилась к нему и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Сяо Шитоу, я провожу вас в баню, а сама схожу за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 В присутствии Ся Е они привыкли слушаться. В этот момент Ли Личунь и Ли Лицю закончили уборку на кухне и посмотрели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за кроватями и провожу брата Сэнь и Сяо Шитоу в баню.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загорелась энтузиазмом и кивнула, а Ли Лицю, посмотрев на неё, смущённо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достала два больших полотенца, нашла одежду для Сяо Шитоу и Ли Сэня, взяла мыло и, взяв две сумки, вышла с ними. Она направилась прямо к дому директора Хань, который как раз был дома. По пути она убрала одну из сумок и достала две бутылки вина. Войдя во двор, она передала сумку и вино директору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это Сюэ Ин попросила передать!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встретила Сюэ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столкнулись на улице. У неё всё в порядке, она попросила передать вам купленный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посмотрел на сумку и с одобрением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доставила посылку! Не буду вас больше задерживать, мне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выпить чаю и не пообщаться со стариком?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вы вовсе не старый! В другой раз обязательно зайду, чтобы послушать ваши наставления. Сегодня у меня гости, поэтому надо 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Хань, поняв, отпустил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раньше? Мог бы принести и позже! Ладно, иди домой! Спасибо, Сяо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руководитель. Я пойду. Отдохните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поставила вино на стол и быстро ушла. Директор Хань, увидев вино, улыбнулся, думая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пока было ещё рано, взяла ещё кое-что и отправилась к начальнику Лю. После передачи вещей она не задерживалась и сразу пошла к Лю Большая Голова. Постучав в дверь, она увидела, как Лю Цзе выскочил: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вернулся из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вещи в руках Ся Е, он заулыбался, думая, что там что-то и для него, и потащил её в 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брат 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Лю Большая Голова увидел большую сумку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командировке не устаёшь, столько принёс! Мог бы и меньше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похлопал по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вы шутите! Какие между нами отношения? Всё это полезные вещи, которые у нас в уезде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сумку на стол и сказал Лю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радостно открыл сумку, удивляясь и радуясь содержимому.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можно взять ваши две кровати? У меня гости из деревни, не хватает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останавливаются у нас! Зачем брать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они приехали ко мне. Неудобно их оставлять у вас. Дайте мне ваши раскладушки.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комнату и вынес две кровати, завёрнутые в ткань,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дома гости, так что я не задержусь. Через несколько дней зайду выпить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Большая Голова согласился и помог Ся Е спустить кровати вниз, но после настойчивых отказов не пошёл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 вернулась домой, остальные ещё не пришли. Она поспешно достала из [пространства] постельные принадлежности и начала стелить кровати. К счастью, в комнате было достаточно места, чтобы поставить две раскладушки, которые лишь частично перекрывали дверь, так что попасть в комнату было легко, но поход в туалет мог потревожить сестёр Ли Личунь и Ли Лицю. Ся Е подумала, достала ткань и сделала занавески для кроватей, вырезав их ножницами. Отступив, она посмотрела и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вернулись, они были довольны убранством. Постели были тёплыми и новыми. Сяо Шитоу в новой одежде сиял от счастья, а Ли Сэнь, хотя и старался быть сдержанным,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сказала Ли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вы проделали долгий путь, давайте спать.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и Сяо Шитоу зевнули и кивнули, устав после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Ся Е тихо вышла на пробежку, чтобы размяться, немного позанималась боевыми искусствами, а затем пошла в столовую за завтраком. Когда она вернулась, остальные ещё спали. Она поставила чайник на плиту, налила горячую воду в таз и поставила завтрак в меньшую миску, чтобы он оставался тёплым. Затем она взяла книги по железной руде и начала читать, стараясь расширить свои знания, связанные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предыдущего дня Ли Сэнь и Сяо Шитоу храпели всю ночь, и Ся Е сначала не могла уснуть, но постепенно привыкла. Только когда в коридоре начали раздаваться звуки посуды, детского плача и голосов хозяек, все в доме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спали хорошо, не чувствуя дискомфорта в незнакомой обстановке. Ся Е разложила завтрак, в процессе незаметно добавив двадцать пирожков, и достала коробки с соевым молоком и рисовой кашей, которые были ещё горячими. Все удивились, и Ли Лицю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рано утром сходил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пошла на пробежку и заодно купила завтрак. Потом держала его в тепле. Хорошо, что не остыл! Ешьте, а потом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завтракая и обсуждая,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всё время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поеду на велосипеде, а ты с сёстрами и братом поедете вместе! Я сам справлюсь с багажом!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везде лезешь! Сиди спокойно в машине! Если ещё раз устроишь шум, больше не возьму тебя в уезд!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сразу замолчал,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подумала и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корзину и поеду на велосипеде с Лицю, а Личунь и Сяо Шитоу поедут на повозке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Багаж сложим на повозке. Говорят, приедут только четверо, так что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