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бросила вязанку дров на землю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с ним. Он сказал, что напишет родителям, чтобы те приехали, — тогда всё будет официально и по-настоящему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немного успокоившись,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сказал?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он меня обмануть. Писал при мне! Как соврёт? Мама, не волнуйся! Я хотела подождать, пока его родители ответят, и тогда уже сказать тебе, но ты слишком торопишься!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тороплюсь? — возразила матушка Лицю. — Я боюсь, как бы тебя не обманули! Если вы будете жить честно и дружно, я только обрадуюсь!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представляла, как всё наладится, стоит только старшему сыну жену найти — тогда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и представить не могла, что старшая дочь скрыла от неё главное: в письме речь шла о возможности вернуться в город для регистрации брака, а не прописываться в деревне Чаншань!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глядя на сияющее лицо матери, с облегчением вздохнула. Оставалось только надеяться, что у Ли Лицюаня будут хорошие новости. Её собственные шансы поступить в университет таяли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сесть за стол, как в дверь постучали. Сяо Шитоу побежал открывать. Из горницы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 рано?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матушки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Поела, поела. Вы кушайте, не стесняйтесь! Я к твоей маме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уже шагнула в горницу.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сияя улыбкой, взглянула на Ли Лицю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да дело хорошее! Ты сначала поешь, а потом мы с тобой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сразу всё поняла, торопливо допила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уже. Пойдём в комнату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посмотрела на недоеденную половинку лепёшки, лишь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поговорим, а потом доешь. Я уж и сама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нервно усевшись на кане,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следующем году обоим детям по восемнадцать стукнет. Думаю, может, поженить их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лучше! Но это как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весенних каникулах? Но Ся Е сможет? У неё отпуск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отпуска! Жениться — самое важное дело! Если нет отпуска, пусть отпросится!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матушка Ся и матушка Лицю переглянулись и рассмеялись, облегчённо вздохнув. Казалось, с плеч обеих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моросящий дождь не могли испортить настроение матушке Лицю и матушке Ся. Взявшись под руки, они радостно отправились на работу, оставив детей в недоумении. Ли Лицю догадывалась, в чём дело, и недоумевала, отчего это Ся Е вдруг так заторопилась. Мысль о том, что её мать пришла с таким предложением с самого утра, вызывала у неё лёгкое смущение, но в душе она была бесконечно рада. Вся словно превратившись в весёлую птичку, Ли Лицю напевала, проворно управляясь по хозяйству. Ли Сэнь и Сяо Шитоу не понимали, отчего их мать и сестра так сияют, но, недолго думая, беззаботно побрели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Личунь, заметив в корзине оставшиеся лепёшки, предложила отнести корзину на кухню. Оглядевшись и увидев, что сестра подметает, она быстро завернула две лепёшки в платок, положила внутрь немного солений и, прикрыв свёрток рукой,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ненадолго выйду, прибери тут, ладно? — бросила она Ли Лицю и, не дожидаясь ответа, стремительно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подняла руку, чтобы окликнуть сестру, но, подняв голову, увидела, что той и след простыл. Она лишь разочарованно вздохнула — она как раз собиралась позвать Ли Личунь заниматься к Ся Е. Теперь этой необходимости не было. Ли Лицю, не мешкая, управилась с уборкой минут за десять. Матушка Лицю была женщиной трудолюбивой, и грязной одежды в доме не накопилось. Подумав, Ли Лицю взяла зонтик, школьную сумку и ключи, заперла дверь и направилась к дому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приводила в порядок двор, выпалывая сорняки и укладывая сухие дрова под навес, чтобы те не промокли под дождём. «В следующий раз надо бы угля привезти», — думала она, как вдруг скрипнули калитка. Обернувшись, Ся Е увидела Ли Лицю под зонтиком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Лицю это была картина неземной красоты: Ся Е в майке, с каплями пота на коже, от которой в прохладном влажном воздухе поднимался лёгкий пар. Мокрая ткань облегала грудь и спину, и это зрелище вызывало у Ли Лицю странное, ещё не познанное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 слегка ошеломлённую Ли Лицю,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Заходи! Почему одна? Вчера же говорила, что с сестрой Личунь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за спину Ли Лицю, ожидая увидеть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сердито захлопывая калитку,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её нет! Просто бесит! Что с ней такое? В прошлом году занималась куда усерднее! А теперь книг в руки не берёт, целыми днями куда-то бегает! Вчера забыла ей сказать, а утром, собралась поговорить — а её уже и след простыл! С самого утра куда-то умчалась, даже не знаю,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Может, она в другом месте занимается? Иди в дом, погрейся. От дождя сыро, холодно. Я сейчас ополоснусь 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кивнула, потом вдруг вспомнила о чём-то, проворно забежала в комнату Ся Е, бросила сумку на стол и принялась искать. Обнаружив у кровати кучу грязной одежды, она улыбнулась, нашла таз, замочила вещи и вынесла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сказала она Ся Е, которая как раз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лицом, покрытым мыльной пеной, удивлённо взглянула на неё. Она собралась что-то сказать, но изо рта у неё вылетел пузырь. Ли Лицю ловко лопнула его ногтем, и брызги мыла вернулись на лицо Ся Е. Ли Лицю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тебе! Давай быстрее мойся! Вытру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послушно закивала и принялась энергично споласкиваться. Закончив, она подставила Ли Лицю своё влажное, белое личико, протянув ей полотенце. Та взяла его, покачала головой, одной рукой придержала лоб Ся Е, а другой начала тщательно вытирать её лицо. Чёткие брови, прямой нос, тонкие губы… Ли Лицю чувствовала, как её собственные щёки разгораются. Глядя на закрытые глаза Ся 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у рта, немного не вытерла… Дай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с полотенцем, она слегка наклонилась и звонко чмокнула её в губы. Прежде чем Ся Е успела открыть глаза, Ли Лицю, словно испуганный зайчик, юркнула в дом. Ся Е тихо усмехнулась. Она хотела было прикоснуться к губам пальцем, но передумала, лишь слегка облизнулась, и на душе у неё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вылила воду из таза и, заметив замоченную Ли Лицю одежду, добродушно занесла таз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воскликнула она, ставя таз на табурет. — Зайка свою одежду на улице забыла! Стирать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 Лицю, которая разглядывала себя в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тут зайка? — отозвалась та, делая вид, что сердится. — Конечно, буду! Я специально оставила, чтобы потом воду набрать.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 — это, конечно, ты! — сказала Ся Е, но, увидев, как Ли Лицю замахивается,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дурочка — это я. Зайка, не сердись, виновата! В наказание я тебе воду налью! Давай стирай быстрее! А потом я тебя в одно интересное место сведу.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скептически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интересное место в нашей деревне? Все закоулки я и так знаю. Не обманывай!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Тебе точно понравится! Не спрашивай! Давай быстрее со стиркой управляйся! Туда ещё идти 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