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смотрела на раскрасневшуюся девушку, подняла обе руки Ли Лицю, которые пытались шалить, и сама немного наклонилась вперёд. Ли Лицю поспешно отступила назад, и в их игре они незаметно оказались у края бассейна. Ли Лицю уже некуда было отступать. Холодный край, казалось, пробудил её, она слегка заерзала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Ева! Я больше не буду тебя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пристально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отпустить, но ты должна меня вымыть!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вымою дочиста!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улыбнулась, взяла обе руки Ли Лицю и обняла себя, чтобы та не сбежала. Обняв её за плечи и почувствовав тепло их тел, Ся Е с облегчением вздохнула, положив голову на макушку Ли Лицю. С улыбкой в голосе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можешь начинать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кролик» Ли Лицю на мгновение замерла, а затем начала яростно тереть Сяе спину, брызгая водой. Она действительно смывала грязь. Ся Е, чувствуя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отлично получается, давай, маленький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Потрепавшись немного, Ли Лицю остановилась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плохая, ты очень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довольна, её улыбка становилась всё шире. Через некоторое время она слегка ослабила объятия и взглянула на «кролика». В её объятиях Ли Лицю была вся розовая, глаза блестели от влаги. Ся Е приподняла её и крепко обняла. Она нежно коснулась губами уха Ли Лицю, ощутив, как та задрожала. В глазах Ся Е заплясали искорки, и она губами провела по бровям и глазам «кролика». Вода в источнике колыхалась, исполняя желания, а тепло поднималось,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запыхавшись, оба почувствовали необычайную лёгкость во всём теле, будто излечились от всех недугов. Они не завидовали небесным птицам, а были счастливы быть людьми, наслаждающимися горячим источником. Ся Е, боясь, что не сможет сдержаться, достала из воды поднос и подала вино Ли Лицю,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наполнилась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Кто твоя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чашку, сделала глоток и проглотила. В тот же миг её щёки покрыл лёгкий румянец, словно от опьянения. Ли Лицю, с блестящими глазами, осторожно передала глоток Ся Е. Та поспешно приняла его и, проглотив,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женой я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легонько ударила её, поставила чашку на поднос и больше не обращала на неё внимания, слегка прикрыв глаза. Ся Е, увидев это, быстро подняла Ли Лицю и понесла к берегу, чем сильно её напугала. Ли Лицю, слабо держась за Ся 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извиняюще улыбнулась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 в горячем источнике, нельзя долго находиться в воде. Лучше выйти через десять минут и отдохнуть, иначе тебе станет хуже, чем от опьянения, и ты упадёшь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в полуобморочном состоянии,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положила Ли Лицю на полотенце, нежно обняла, сняла с себя единственную мокрую одежду и накрыла их обоих большим полотенцем из корзины.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тебя, ты немного поспишь, и всё пройдёт.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устроилась так, чтобы Ли Лицю было удобно лежать. Правой рукой, служившей подушкой, она левой медленно массировала волосы, лоб и виски Ли Лицю, успокаивая её. Когда Ли Лицю наконец заснула, Ся Е убрала руку, взяла снятую одежду и тоже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разбудило пение птиц. Она почувствовала, что лежит рядом с тёплым телом, и это было очень приятно. Придя в себя, она ощутила под полотенцем нечто одновременно и мягкое, и упругое, и скользкое. Открыв глаза и слегка приподняв полотенце, чтобы взглянуть на них обоих, её охватил стыд. Как Ева могла так сделать! Она поспешно попыталась натянуть полотенце, чтобы прикрыть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голос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ты не слушаешься! Полотенце тебе, а мне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сама виновата, что не оделась!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натянула полотенце на себя. Ся Е поспешно взяла из корзины ещё одно полотенце и обернула им свою нижнюю часть тела. Увидев, что Ли Лицю уже укрылась,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Голова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Чувствую себя свежо, словно кости стали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улыбнулась, взяла из корзины две новые пары резиновых тапочек, подобрала их по размеру и помогла Ли Лицю завязать шнурки. Затем она взяла её за руку и повела куда-то. Ли Лицю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одеться! И здесь тоже нужно убраться!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сюда могут войти только наши, не волнуйся! Я покажу тебе дом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объяснение, успокоилась и пошла за Ся Е. Туман не рассеялся с наступлением полудня, а, преломляя свет, делал Плодородную землю ещё более загадочной и мирной. Пройдя две-три минуты, они подошли к большому дереву. Ся Е дёрнула за верёвку, и вниз опустилась лестница. Она предложила Ли Лицю подняться первой, а сама осталась внизу, чтобы подстраховать. Ли Лицю бросила на неё взгляд и тихо, сквозь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Лицю поспешно взбирается в дом, Ся Е наконец поняла и, не обращая внимания, лишь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доме на дереве, Ли Лицю почувствовала себя богатой. Да, именно богатой. Полки были плотно забиты зерном. Ся Е, поднявшись, увидела её радостное выражение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фрукты и овощи — в нескольких домиках снаружи! Так что у нас еды достаточно! Когда мы поженимся, тебе не о чем будет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намекала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повернулась и бросила на Ся 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ты так отчитала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Сюй Шили? Что они могут сделать с таким количеством зерна? Только возненавидят тебя! Богатство нельзя выставлять напоказ. Я даже Сэнгэ и Сяо Шитоу не сказала, чтобы избежать проблем. Так что ты должна держать это в секрете, включая сестру Личунь!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похлопала по единственной кровати в доме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устала, можешь тут ещё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стоя у окна и глядя на прекрасный пейзаж снаружи,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свинья! Зачем мне тут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сколько времени? Не голодна? Я возьму немного риса, сварю, и мы поедим тут, на Плодородной земле, а когда стемнеет, вернёмся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вдруг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я не дома, а сестры нет, кто будет готовить? Мне нужно поспешить, иначе что будут есть мама, брат 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поспешно хотела спуститься, но Ся 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тебя нет, они справляются сами! Ладно! Через несколько месяцев ты станешь моей женой! Привыкай! Не волнуйся, я оставила записку дома! Я заранее приготовила тушёное мясо и лепёшки, хватит на обе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успокоилась, а затем, крутя уголок одежды,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выйду за тебя, разве я не смогу помогать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тут же вспотела, понимая, что нужно ответить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сможешь, я пойду с тобой и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Е взяла небольшой мешочек, насыпала туда примерно полкилограмма риса, взяла картошку и батат, спустилась по лестнице и крикнула Ли Лицю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отдохни, я позову тебя, когда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корзину и, между домом на дереве и озером, сложила два очага и начала готовить. Она приготовила курицу и кролика, нарезала их принесённым ножом, обжарила курицу с перцем, а кролика потушила с картошкой, добавив несколько кусочков курицы для аромата. Пока еда готовилась, Ся Е успела выполоть немного сорняков. Поскольку здесь не нужно было скрывать свои способности, она быстро очистила большую площадь, а затем добавила дров в очаг. Она взяла свежие помидоры, помыла их и посыпала сахаром. Через десять минут она попробовала кролика и, убедившись, что всё готово, позвала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спустилась и смотрела на Ся Е с улыбкой. Ся Е, видя её радость,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