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сколько бы Ся Е ни трудилась, Ли Лицю всё это время наблюдала за ней с дерева. Вид любимого человека, занятого приготовлением еды для неё, приводил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головой, очистила небольшой участок и положила несколько мешков в качестве подстилки для пикника. Она сказала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принесём стулья и стол! Теперь я буду часто приводить тебя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кивнула, и её глаза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разложила еду, взяла кусочек кролика, подула на него и поднесла ко рту Ли Лицю, с нетерпением ожидая, когда та попробует. Ся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ела с удовольствием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расплылась в улыбке и с аппетитом принялась за еду. Ли Лицю тоже положила кусочек курицы в тарелку Ся Е и, глядя на её радостное лицо, слегка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Плохая девчонка!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глупая плохая девчонка, принадлежащая только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и романтичного обеда Ся Е и Ли Лицю убрали посуду, затем взяли несколько видов зерна из кладовой и упаковали их в мешки из мешковины. После серьёзного протеста Ли Лицю они помылись, оделись и приготовились вернуться домой, так как времени прошло уже немало. Когда Ся Е взвалила на палку корзину и мешки, она увидела, как Ли Лицю неохотно уходит,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выходной, я приведу тебя сюда! Особенно зимой, когда пойдёт снег, купаться в горячем источнике будет особенно приятно! Не волнуйся! Я обязательно приведу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свободной правой рукой взяла Ли Лицю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неохотно кивнула, наслаждаясь этим временем беззаботности, ей действительно не хотелось уходить. После их ухода Ся Е тщательно установила барьер и сказала Сяо Бай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пожалуйста, прибери то, что осталось,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Бай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игнорируешь! Хм! Я остаюсь здесь, чтобы купаться в горячем источнике, а не помогать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пространства и вошла в Плодородную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держась за руку Ся Е, смеялась беззаботно. Увидев полные склады зерна, она почувствовала, что жизнь стала ещё прекраснее. Теперь она хотела поскорее закончить учёбу и создать свой дом с Ся Е. Думая об этом, она улыбнулась Ся Е. Ся Е ответила улыбкой и погладила её по щеке. Раньше она могла только гладить её по голове, а теперь могла открыто прикасаться к её коже. Ся Е чувствовала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Ся, настенные часы показывали уже половину пятого. Ли Лицю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мне нужно домой! Мне нужно 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дорогая, готовь здесь! Вечером мы соберёмся вместе! Посмотри, сколько мяса я набрала, хватит на обе семьи на несколько дней! Неудобно готовить у тебя дома, там соседи рядом, а у нас тут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чмокнула Ли Лицю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ты такая настырная! Но ты права, давай готовить здесь! Кстати, ты ведь принесла много сои? Пойди, сделай тофу!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фыркнула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дорогой при посторонних! Мы ещё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обращая внимания на покрасневшую до шеи Ли Лицю, выпрямилась и отдала честь. Она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мешки в свою комнату, а корзину отнесла на кухню. Ли Лицю выпроводила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иди молоть! Я справлюсь сама, ты главное сделай тофу! И оставь немного соевого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волнуйся! Всё будет идеально, я справлюсь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около пяти килограммов сои, замочила их и сказала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не хочу делать много, вчера я замочила только пять килограммов, сегодня замочу ещё десять, завтра сделаем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хотела взять немного в город. Тогда размоли эти пять килограммов! Почему ты вчера не замочила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могла сказать, что у неё есть запас в пространстве, поэтому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что пяти килограммов сегодня хватит! Тогда я пойду молоть, а ты готовь на кухне! Если что, скажи, я прибегу!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мыть рис и разделывать мясо. К счастью, Ся Е в лесу приготовила несколько туш, так что Ли Лицю не нужно было много делать, только нарезать и порубить.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спокойно занималась на кухне, а Ся Е, как трудолюбивый ослик, весело крутила жернов. В этот момент она подумала, что если бы Сяо Бай была здесь, ей бы понравилась эта работа — достаточно было бы повесить перед ней цветок, и она бы бежала за ним. Чем больше Ся Е думала об этом, тем веселее ей становилось, и она быстрее крутила жернов. Вскоре пять килограммов сои были перемолоты. Она взяла соевое молоко и пошла на кухню, чтобы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всё готово! Вари! Потом добавим закваску!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это, поспешно вышла, завернула горлышко ведра в марлю и начала переливать молоко в большую кастрюлю. Когда оно было полностью процежено, она разожгла огонь и начала варить на среднем огне, пока молоко не закипело. Она начала считать про себя, и в этот момент подошла Ся Е. Ли Лицю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посмотри на часы, скажи мне через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взглянула на свои наручные часы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почему ты не носишь часы, которые я подарила тебе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поправила прядь волос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потерять, поцарапать или ударить! Обязательно надену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свадьбе, Ли Лицю уже 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минут, да? Осталось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помогала Ли Лицю чистить овощи и ждала, пока истечёт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