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Ся Е налила белый уксус в соевое молоко, поместив в середину чистую деревянную палку, и начала непрерывно помешивать, чтобы молоко не пригорело. Вскоре на поверхности появился нежный тофу, который Ли Лицю черпаком переложила в новый чистый таз. Когда весь тофу был извлечён, Ся Е вынесла таз наружу, где на столе лежал большой кусок марли, закреплённый квадратной деревянной рамой. Она аккуратно разложила тофу в середине рамы, разровняла его и повторила процесс ещё раз. Сверху она положила ещё один слой марли и придавила тяжёлым предметом, чтобы тофу принял форму. После этого работа Ся Е была закончена, и она отправилась за двумя термосами, чтобы наполнить их оставшимся соевым молоком, приготовленным Ли Лицю, и оставить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 Лицю, Ся Е заметила, что рис уже готовится в другой кастрюле, а остальные блюда, которые нужно было пожарить или потушить, тоже были подготовлены. Посмотрев на часы, она поняла, что до конца работы осталось немного времени, и позвала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пойду позвать тётю и брата Сэня! Ты дома готовь,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поспеши! Кажется, наша работа недалеко от тётушки. Иди прямо в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уже почти вышла за ворота, но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готовь аккуратно, не обожгись!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закрыла ворота и направилась к полям. В это время все занимались вспашкой и удобрением земли. По слухам, удобрений не хватало, и приходилось ездить в город за дополнительными, а коммуна даже выдавала специальные талоны на удобрения, что было большой редкостью. Ся Е не стала копировать эти талоны, так как их количество было ограничено, да и ей самой они не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дедушка Сюй, занимавшийся вспашкой, заметил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Евацзы, давно тебя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Сюй, вы всё ещё бодры, судя по тому, как вы пашете землю! Вы просто молодец! — Она подняла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и всё благодаря тебе, малышка. Кстати, зайдёшь вечером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Сюй, я не смогу с вами соревноваться. В другой раз я угощу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дядюшки и дедушки рассмеялись, а Ся Е вежливо ответила на их шутки. Вдруг к ней подбежала маленькая девочка с корзиной за спиной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вздрогнула и, присмотревшись, наконец узнала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Гохуа! Почему ты одна? Где твои сёстры?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Гохуа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остались братья. Мама с тётушками в поле, и я с ними работаю! — Она указала на нескольких женщин, работавших неподалёку. Ся Е не стала подходить к ним, так как они были далеко. Глядя на десятилетнюю девочку, всю в грязи, Ся Е вздохнула и, притворившись, что достаёт что-то из кармана, передала Гохуа несколько конфет,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сама, никому не показывай!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Гохуа поспешно спрятала конфеты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не возвращаешься домой? Я так по тебе скучаю!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работаю, и у меня нет времени часто приезжать. Но теперь каждую неделю в это время ты можешь ждать меня у дома за горой. Я буду приносить тебе вкусняшки!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Гохуа кивнула с пониманием. Ся Е, сжалившись над девочкой, которая с самого её появления в этом мире всегда следовала за ней, как тень, могла лишь немного помочь ей в тяжёлой жизни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маме, а то опять накажут! — сказала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Гохуа кивнула и, прижимая карманы, побежала к полю, боясь, что мать или бабушка заметят конфеты. Вся домашняя работа в семье лежала на этой десятилетней девочке, которая, словно вторая мать, подвергалась эксплуатации в семье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ускорила шаг и, к своему удивлению, первой увидела матушку Лицю. Не раздумывая, она спустилась в поле, не обращая внимания на новые резиновые туфли, и взяла лопату матушки Лицю, начав копать. Сначала матушка Лицю испугалась, но, увидев Ся Е, вздохнула с облегчением и, потирая поясницу, позволила ей работать. Глядя на быстроту и ловкость Ся Е, матушка Лицю улыбнулась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Евацзы, почему ты пришла? Почему не пошла к маме?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продолжая копать,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 Лицю ходила в горы. Сейчас она готовит у нас дома, а я пришла позвать вас, брата Сэня и Сяо Шитоу к нам! — Она не прекращала работать, и вскоре закончила с участком. Сяо Шитоу, вытирая пот,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Еге, ты крут! На двадцать минут раньше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 и, взяв лопату, вместе с Сяо Шитоу отправилась помогать матушке Ся и двум другим женщинам. Через несколько минут они закончили, чем очень обрадовали Хань Ин и Лю Цзюань. Хань Ин, потирая поясницу,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братья! — и подняла большой палец. Сяо Шитоу прыгал от радости, не чувствуя усталости. Ся Е помогла собрать инструменты, отметилась на пункте сдачи работы, и все отправились домой, не заметив плачущую Гохуа, которую избили и бросили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снова собрались вместе благодаря охоте Ся Е, чтобы улучшить свой рацион. Сегодняшний ужин был полностью приготовлен Ли Лицю, и все, казалось, привыкли к этому, даже не спросив, где Ли Личунь. Только Ли Лицю молча оставила порцию для неё на пару,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весело ели и пили, и хотя образованные молодые девушки обычно питались скромно у матушки Ся, они хотя бы не голодали, а каждый раз, когда Ся Е возвращалась, еда становилась лучше. Поэтому их лица выглядели здоровыми, и они были в лучшем состоянии, чем другие девушки в деревне. Сегодня матушка Лицю, радуясь,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вы уже взрослые, неужели дома не думают вас сосватать?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думают! В прошлом письме даже упомянули! Но что толку? Мы не можем вернуться, а здесь мало местных. Да и нужно, чтобы взаимная симпатия была! Дома хотят, чтобы мы вернулись и познакомились с кем-то. В этом году у нас будет отпуск, и я уже договорилась с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есть планы! Родители всегда беспокоятся о своих детях, когда они достигают определённого возраста. Мой Сэнь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 смущённо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Лицю, увидев его смущение, тут же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буду говорить! Посмотрим, как ты сам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усмехнулась, глядя на Ли Сэня, а он лишь бросил на неё взгляд, словно говоря: «Ты только радуешься!»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толкнул Ся Е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Еге, а тот иностранный алкоголь, который мы пили у тебя в прошлый раз, ещё остался? Давай угостим маму и тётю!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забыла! Подожди, я принесу, а ты сходи на кухню за стаканами. Этот алкоголь лучше пить из стеклянных стаканов!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кивнул, и они вместе вышли. Матушка Лицю, увидев это, спросила матушку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наш сорванец затеял с Евацзы?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Евацзы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Ся Е вернулась с двумя бутылками алкоголя с иностранными надписями. Чжао Жуй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Евацзы,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Ха познакомилась с двумя братьями, они помогли достать. Вот и привезла, чтобы угостить вас, маму и тётю!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Шитоу принёс вымытые стаканы на подносе, и всё выглядело довольно презентабельно. Ся Е открыла бутылку и налила всем по стакану: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мама, попробуйте. Этот алкоголь слабее, чем обычный, это белое вино. Оно помогает расслабиться, улучшает кровообращение, полезно для кожи и лёгких. Особенно хорошо для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подала стаканы трём образованным девушкам и Ли Лицю. Девушки с радостью приняли их. Матушка Ся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эти братья? Ты не должна их обижать, отправь им что-нибудь из наших диких запасов!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