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задумалась: действительно, в городе мясо тоже выдаётся по талонам. Нужно будет отправить что-нибудь друзьям в Город Ха.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я знаю. Вы с тётушкой пейте больше! Это поможет вам заснуть. Я взяла выходной, завтра с Лицю и остальными поеду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Евацзы такая заботливая!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Сэнь, Сяо Шитоу, наша Лицю и эти девочки — все такие хорошие! Смотреть, как вы растёте, — радость для моего сердца. Я только хочу, чтобы вы были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подняли тосты за обеих тётушек. Когда Лицю подошла к матушке Ся, чтобы налить ей вина, та взяла её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месяцев ты станешь нашей невесткой! Моё сердце светится от счастья! — Она вытерла слезу, думая, что не подвела брата Дашаня, и её горе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не переживай. Если Евацзы будет тебя обижать, скажи мне. Я её выпорю метлой! — Матушка Ся посмотрела на Ся Е с суровым выражением лица, а та, сложив руки, стала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толкнул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зять, тебе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что, я тебя отшлепаю!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тут же поник,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усмехнулся, и Ся Е, понимая, что старший брат имеет полное право наказать зятя, поспешно налила ему вина, и они выпили за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веселья в ворота постучали. Сяо Шитоу выбежал посмотреть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Еге, иди сюда,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бросив стакан, поспешила наружу. Все с любопытством устремили взгляды на двор. Вскоре Ся Е вошла, неся на руках маленькую девочку, и прошла прямо в комнату матушки Ся. Та, увидев это, бросилась к ней, и все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Кто это сделал? Евацзы, принеси тёплой воды и ножницы. Одежда прилипла к ранам, нужно срезать! И принеси чистую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тоже поспешила помочь, а Ли Лицю вышла с Ся Е, чтобы набрать воды и принести чистую одежду. Когда Ли Лицю вошла, матушка Ся выгнала Ся Е, Ли Сэня и Сяо Шитоу, и им пришлось сидеть за столом, беспокойно перекусывая и следя за тем, что происходит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Лицю вынесла таз с окровавленной водой, Ся Е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 Почему так много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с глазами, полными слез,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ужасно. На ней нет живого места. Она даже говорить не может, наверное, кричала, пока её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налила чашку воды и передала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попить. Это, наверное, те уроды из семьи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Узнаем, только когда она придёт в себя. Мама говорит, что может начаться жар.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хлопнула себя по лбу, поняв, что запаниковала. Она взяла фонарик и сказала Сяо Шитоу и Ли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за Сюй Саньцином, а потом доложим секретарю Ли и капитану Чжао! Нельзя, чтобы Гохуа оказалась у нас, а семья Ся обвинила нас в чём-то!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и Сяо Шитоу кивнули, и каждый взял фонарик. Ся Е пошла за врачом, а Ли Сэнь и Сяо Шитоу — за руководством коммуны.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секретарь Ли, капитан Чжао и Сюй Саньцин были на месте. Врач, осмотрев раны на спине и ногах,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ей жаропонижающее. Эти раны точно вызовут жар. Сначала дайте противовоспалительное, а жаропонижающее — когда температура поднимется. Я оставлю термометр. Это слишком жестоко. Видно, что старые раны смешались с новыми. Сколько же страданий выпало на долю этого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и Ся Е знали, что Гохуа не любима в семье и часто подвергается побоям, но не ожидали, что всё так серьёзно. Матушка Ся снова была рада, что Ся Е переоделась в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свидетелях, секретаре Ли и капитане Чжао, Сюй Саньцин обработал раны, а девушки научились, как ухаживать за ними. Остальные раны поручили девушкам, чтобы они по очереди ухаживали за Гохуа. Матушка Ся, будучи уже не такой молодой, перенесла Гохуа в комнату образованных девушек, где Лицю осталась помогать. На кровати всем хватило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Е провожала секретаря Ли и капитана Чжао, она вручила каждому по пачке сигарет, привезённых из Города Ха. Все остались довольны и ушли домой, сказав, чтобы их позвали, если Гохуа проснётся. Матушка Лицю с сыновьями тоже ушла, а еду из кухни Сяо Шитоу отнёс Ли Личунь.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двум-трём часам ночи Ли Лицю постучала в дверь комнаты Ся Е, вся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Евацзы, что делать? Температура не спадает, а только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бросилась в комнату, где Гохуа была укутана в одеяла, и сняла их,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укрывайте её так, она не простужена! — Она выбежала на кухню, взяла большую миску, достала из пространства банку крепкого гаолянового вина и несколько ватных шариков. Вернувшись, она налила вино в миску, смочила вату и начала протирать лоб, подмышки, ладони и ступни Гохуа. Затем она попросила девушек протереть другие части тела, пока Гохуа не начала потеть. Температура начала снижаться,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 девушкам, дала Гохуа воды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Накройте её тонким одеялом. Теперь всё в порядке. Если температура снова поднимется, повторите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Мы будем следить по очереди. Ты нас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Если что,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проводила Ся Е до двери, и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Температура больше не поднимется. Спите по очереди, а если что,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кивнула, и они разошлись по комнатам. Лицю осталась присматривать, а девушки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как и предсказывала Ся Е, и к утру все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обеспокоенная, встала рано и приготовила кашу, специально оставив пшённую кашу в глиняном горшке, чтобы Гохуа могла поесть,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Гохуа проснулась от сухости в горле и, пытаясь кашлять, еле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Лицю, услышав это, проснулась и, наклонившись,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принесу! — Она взяла воду, смешала с тёплой из термоса и начала поить Гохуа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девочки увлажнилось, и она открыла глаза, увидев Лицю. Слёзы потекли по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Лицю, где тётушка и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малышка. Тётушка и братец заботились о тебе всю ночь, а сейчас готовят завтрак. Я позову их! — Лицю успокоила её и вышла позвать Ся Е и матушку Ся. Девушки в комнате тоже проснулись и начали спрашивать, как Гохуа себя чувствует, но девочка продолжала плакать, и все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Ся и Ся Е вошли с кашей, Гохуа заплакала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подбежала к ней и, обняв,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бедная девочка! Не плачь, тётушка с тобой! Что случилось? Почему тебя избили? Ты что-то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