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знать, что думают взрослые? Может, когда ты подрастёшь, они перестанут тебя бить! Посмотри на меня, в прошлый раз меня тоже избили до больницы. Моя голова была похожа на кровавый шар, это было куда страшнее, чем сейчас у тебя! Я чуть не умерла и не смогла бы увидеть мою любимую Сяо Гохуа! — Ся Е утешала девочку,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Гохуа помолчала, а затем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тётя ушла с тобой, и теперь вы возвращаетесь только на праздники. Никто больше не будет тайком давать мне еду. Я тоже хочу, чтобы мама забрала меня, но ей нравятся только мой брат и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могла ничего сказать о делах семьи Ся Саньчжу. Как племянница, она не имела права вмешиваться в их семейные дела. Она только продолжала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я одна, а у тебя много братьев и сестёр. Твоя мама просто занята, она любит тебя, но не знает, как это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Гохуа, услышав это, оживилась 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 ли это, Ся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хотела разрушать детские мечты и только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Ведь ты такая милая. Разве ты не видишь, как тётя тебя любит? Я даже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 тут же попыталась сесть,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я не буду отбирать тётю у тебя, не злись! Не ревнуй!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успокоила её, заставив снова лечь,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лежи спокойно. Я совсем не злюсь на тебя. Если бы у меня была такая младшая сестра, я бы только радовалась и заботилась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Гохуа, успокоившись, легла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всегда была мне как старшая сестра. Я помню всё, что ты говорила. Я верю тебе! Как когда-то ты пообещала принести мне вкусняшки и обязательно принесла. Мне так нравятся лягушачьи лапки, которые ты жаришь, они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погладила худенькое лицо девочки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как родная сестра. Когда ты поправишься, я угощу тебя ещё многими вкусностями. Столько, что ты наешься досыта,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 Е! Я не жадная. Мне нужно всего три, нет, две лягушачьи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грустной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дам тебе три лягушачьи лапки, самых больших и жирных. Поджарю их до золотистой корочки!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 засмеялась, как будто уже видела перед собой аппетитные лягушачьи лапки. Но через мгновение её охватил сильный кашель. Ся Е быстро взяла её на руки, похлопывая по спине, пока кашель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больше не стала шутить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ещё немного, так ты быстрее поправишься. Я пойду на кухню и приготовлю тебе куриный суп,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можешь подождать, пока я засну?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здесь. Закрой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гладила волосы девочки, пока та не заснула. Когда дыхание Сяо Гохуа стало ровным, Ся Е тихо вышла из комнаты и направилась на кухню. Она вымыла дикую курицу, пойманную накануне, положила её в глиняный горшок, добавила травы и поставила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увидев Ся 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Уснула. Этой девочке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 Лицю, и та почувствовала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поправив огонь,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некоторые мысли не дают покоя. Когда разберусь, всё будет хорошо. Продолжай готовить.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немного перестарались, так что сегодня обед будет лёгким. Осталось только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полная мыслей,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вернулись матушка Лицю и матушка Ся. Увидев спящую Сяо Гохуа, они прошептали: «Какое преступление!» Но вмешаться в это дело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происшествия с Сяо Гохуа все плохо спали прошлой ночью, но, к счастью, Ли Лицю приготовила лёгкий обед. Все поели каши и легли спать, чтобы набраться сил на вторую половину дня. Ся Е попросила Ли Лицю тоже отдохнуть, а сама осталась на кухне, готовя ужин. Она думала, какие блюда подать секретарю и начальнику, которые должны были прийти вечером. В итоге она решила приготовить курицу с картошкой, рыбу с тофу, салат и жареный арахис. Нельзя было, чтобы деревня думала, что они живут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кухне кувшин с домашним вином, Ся Е постучала по нему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мы подадим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пачку дешёвых сигарет «Пион» и более дорогих, чтобы выглядело солидно. Ся Е тщательно обдумывала, как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старушка Ся, обедавшая у Ли Дая, была недовольна. Она критиковала каждое блюдо,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мать, можешь так относиться к ребёнку? Девочка пропала на всю ночь, а ты даже не искала её? Ей уже почти 12 лет, через пару лет её можно будет выдать замуж! Как ты могла потерять её? Ты что, совсем глупая? Третья невестка! В соседней деревне есть Цянь Саньцзюй, который ищет жену. Давай выдадим за него Гохуа, он предлагает 50 юаней выкупа, это немало! Хотя он и старше, но у него есть состояние. Его родители раньше работали на богатых землевладельцев, и когда их свергли, они успели прихватить много ценных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смотрела на Ли Дая, пока та не загорелась идеей,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выйдет замуж, всё будет ваше. Ты станешь его тёщей, и он будет обязан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Дая кивала,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сейчас же пойду искать эту проклятую девчонку. Она наверняка где-то близко. Если найду, с неё живого места не останется! Мы её кормим, одеваем, а она вместо благодарности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посмотрела на Ся Госю, которая была худой и бледной,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с сегодняшнего дня ты будешь делать всю работу за сестру. Тебе уже 6 лет, хватит сидеть без дела! Если не будешь слушаться,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Госю дрожала от страха 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сыновья семьи Ся, стуча палочками по мискам,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мы хотим есть! Вы разберётесь с этим позже, мы голодные!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тут же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не дай бог мои внуки останутся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корзины лепёшку и протянула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чем старше становилась, тем больше баловала своих внуков. Она думала, что они скоро начнут работать и будут заботиться о ней. Но вместо этого она вырастила целое поколение лентяев, которые только и умели, что обижать своих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