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такая глупая, — присев рядом с Чжаоян, Гу Жуян достала платок и вытерла кровь с её лба. — Ты же знаешь, что я крепкая, зачем ты меня защищала?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только тебе позволено защищать меня? — ответила Чжаоян, снова почувствовав боль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идти? — спросила Гу Жуян, хотя по виду Чжаоян было понятно, что это 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не обращала внимания на этот вопрос и сразу спросила:</w:t>
      </w:r>
    </w:p>
    <w:p w:rsidR="00BB20FC" w:rsidRPr="00357A74" w:rsidRDefault="00357A74" w:rsidP="00BB20FC">
      <w:pPr>
        <w:jc w:val="left"/>
        <w:rPr>
          <w:sz w:val="28"/>
          <w:lang w:val="en-US"/>
        </w:rPr>
      </w:pPr>
      <w:r w:rsidRPr="00357A74">
        <w:rPr>
          <w:sz w:val="28"/>
          <w:lang w:val="en-US"/>
        </w:rPr>
        <w:t>— Поймали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помогая ей подняться, ответила:</w:t>
      </w:r>
    </w:p>
    <w:p w:rsidR="00BB20FC" w:rsidRPr="00357A74" w:rsidRDefault="00357A74" w:rsidP="00BB20FC">
      <w:pPr>
        <w:jc w:val="left"/>
        <w:rPr>
          <w:sz w:val="28"/>
          <w:lang w:val="en-US"/>
        </w:rPr>
      </w:pPr>
      <w:r w:rsidRPr="00357A74">
        <w:rPr>
          <w:sz w:val="28"/>
          <w:lang w:val="en-US"/>
        </w:rPr>
        <w:t>— Они прыгнули со скалы. Я послала Цзэн Ши на поиски. Скала высокая, но внизу есть деревья и море, надеюсь, найдём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с трудом встала и, глядя в небо, прошептала:</w:t>
      </w:r>
    </w:p>
    <w:p w:rsidR="00BB20FC" w:rsidRPr="00357A74" w:rsidRDefault="00357A74" w:rsidP="00BB20FC">
      <w:pPr>
        <w:jc w:val="left"/>
        <w:rPr>
          <w:sz w:val="28"/>
          <w:lang w:val="en-US"/>
        </w:rPr>
      </w:pPr>
      <w:r w:rsidRPr="00357A74">
        <w:rPr>
          <w:sz w:val="28"/>
          <w:lang w:val="en-US"/>
        </w:rPr>
        <w:t>— Пусть Небеса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Спросила тебя, можешь ли ты идти? — повторила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попробовала пошевелить ногой и покачала головой:</w:t>
      </w:r>
    </w:p>
    <w:p w:rsidR="00BB20FC" w:rsidRPr="00357A74" w:rsidRDefault="00357A74" w:rsidP="00BB20FC">
      <w:pPr>
        <w:jc w:val="left"/>
        <w:rPr>
          <w:sz w:val="28"/>
          <w:lang w:val="en-US"/>
        </w:rPr>
      </w:pPr>
      <w:r w:rsidRPr="00357A74">
        <w:rPr>
          <w:sz w:val="28"/>
          <w:lang w:val="en-US"/>
        </w:rPr>
        <w:t>— Это сложно. Подождём, пока Фэн Цзянь и Фэн Ди пришлют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знала, что Чжаоян не любит, когда к ней прикасаются мужчины, иначе можно было бы просто попросить кого-нибудь отнести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ждать? — сказала Гу Жуян, затем подняла Чжаоян на руки. — Хорошо, что ты такая хрупкая, 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объятиях Гу Жуян, Чжаоян почувствовала неловкость, даже между женщинами это было слишком близко. Она почувствовала, как лицо покраснело, и не нашла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несла её, продолжая говорить:</w:t>
      </w:r>
    </w:p>
    <w:p w:rsidR="00BB20FC" w:rsidRPr="00357A74" w:rsidRDefault="00357A74" w:rsidP="00BB20FC">
      <w:pPr>
        <w:jc w:val="left"/>
        <w:rPr>
          <w:sz w:val="28"/>
          <w:lang w:val="en-US"/>
        </w:rPr>
      </w:pPr>
      <w:r w:rsidRPr="00357A74">
        <w:rPr>
          <w:sz w:val="28"/>
          <w:lang w:val="en-US"/>
        </w:rPr>
        <w:t>— Ты знаешь, однажды я поймала в море огромную рыбу, она была тяжелее тебя, и я тоже так несла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Жуян…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Гу Жуян далеко уйти, как они встретили Хо Цишаня, который вёл врачей и слуг вверх по горе. Увидев раны Чжаоян, Хо Цишань сразу приказал врачу осмотреть её, и, убедившись, что это лишь внешние повреждения, вызвал повозку. Взгляд Хо Цишаня был таким же, как у моряков с Девяти Небес, когда они смотрели на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не обращала на это внимания. Она посадила Чжаоян в повозку и уверенно приказала вознице:</w:t>
      </w:r>
    </w:p>
    <w:p w:rsidR="00BB20FC" w:rsidRPr="00357A74" w:rsidRDefault="00357A74" w:rsidP="00BB20FC">
      <w:pPr>
        <w:jc w:val="left"/>
        <w:rPr>
          <w:sz w:val="28"/>
          <w:lang w:val="en-US"/>
        </w:rPr>
      </w:pPr>
      <w:r w:rsidRPr="00357A74">
        <w:rPr>
          <w:sz w:val="28"/>
          <w:lang w:val="en-US"/>
        </w:rPr>
        <w:t>— В Двор Спокойных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Дворе Спокойных Волн всё было как обычно. Ручейки тихо журчали, ветер шелестел листьями бамбука, и иногда пролетали птицы. Однако, узнав о ранении Чжаоян, все внутри были встревожены. Цинь Хуаньань целый день бушевал, требуя объяснений от Гу Жуян, но его быстро заперли в Павильоне Слушания Волн. Фэн Цзянь и Фэн Ди, проведя несколько дней на корабле с Чжаоян, чувствовали, что отношения между их госпожами стали запутанными, и теперь просто молча служили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уже перевязала раны и сменила одежду. После всего пережитого она чувствовала усталость, но её взгляд всё ещё был устремлён на дверь, ожидая, когда люди Гу Жуян вернутся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 сказала Гу Жуян, сидя за чайным столом. Перед ней стоял чай, приготовленный Фэн Цзянь, но она всё ещё не видела в нём ничего особенного. — Этот склон хоть и невысокий, но сложный и опасный, они не скоро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смотрела, как Гу Жуян играет с чашкой, словно ей всё нипочём, хотя совсем недавно она так заботилась о ней. Чжаоян не могла понять Гу Жуян так же, как и Гу Жуян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Чжаоян заметила, что Гу Жуян одной рукой постоянно тянет за спину. Осознав это, она почувствовала укол в сердце. Видимо, раны на спине Гу Жуян ещё не зажили, и, неся её по горной дороге, она снова их растянула.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Гу, ты в порядке? — спросила Чжаоян, осторожно приподнимаясь.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лежала на кровати, а Гу Жуян сидела на стуле неподалёку. Они были не слишком далеко, но и не близко. Чжаоян добавила:</w:t>
      </w:r>
    </w:p>
    <w:p w:rsidR="00BB20FC" w:rsidRPr="00357A74" w:rsidRDefault="00357A74" w:rsidP="00BB20FC">
      <w:pPr>
        <w:jc w:val="left"/>
        <w:rPr>
          <w:sz w:val="28"/>
          <w:lang w:val="en-US"/>
        </w:rPr>
      </w:pPr>
      <w:r w:rsidRPr="00357A74">
        <w:rPr>
          <w:sz w:val="28"/>
          <w:lang w:val="en-US"/>
        </w:rPr>
        <w:t>— Глава Гу, может, я помогу тебе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действительно чувствовала зуд и боль в спине, но в последние дни Чжаоян сама перевязывала её раны, и она уже привыкла. Гу Жуян согласилась и, сделав пару шагов, запрыгнула на кровать Чжаоян. Та велела Фэн Цзянь и Фэн Ди опустить занавески, и постель превратилась в отдельное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быстро сняла верхнюю одежду, но снять нижнюю было сложнее. Чжаоян заметила, что рана снова кровоточила, и кровь просочилась на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 мягко сказала Чжаоян, аккуратно сняв нижнюю одежду и обнажив спину Гу Жуян. Вид крови заставил её нахмуриться. —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хотела сказать, что нет, но решила, что если скажет, что не больно, Чжаоян не станет дуть на рану. Она преувеличила:</w:t>
      </w:r>
    </w:p>
    <w:p w:rsidR="00BB20FC" w:rsidRPr="00357A74" w:rsidRDefault="00357A74" w:rsidP="00BB20FC">
      <w:pPr>
        <w:jc w:val="left"/>
        <w:rPr>
          <w:sz w:val="28"/>
          <w:lang w:val="en-US"/>
        </w:rPr>
      </w:pPr>
      <w:r w:rsidRPr="00357A74">
        <w:rPr>
          <w:sz w:val="28"/>
          <w:lang w:val="en-US"/>
        </w:rPr>
        <w:t>— Сегодня что-то не так, очень больно. Может, ты подуешь?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видя её беспокойство, сама заволновалась и осторожно подула на рану. Гу Жуян почувствовала облегчение. С детства она была окружена грубыми мужчинами, а с Чжаоян жизнь стала комфортнее. Чжаоян дула, видя, что кровь всё ещё течёт, осторожно вытирая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себя напрягала? — спросила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столько правил, одежда порвана, разве я могла позволить мужчине нести тебя? — с досадой ответила Гу Жуян. Ей тоже не хотелось так уставать.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смеете входить без предупреждения! Для аудиенции с принцессой нужно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дом клана Гу, а не дворец Великой Чжоу, мы входим, когда хотим! — это был голос Цзэн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за дверью прервал разговор Чжаоян и Гу Жуян. Гу Жуян знала, что Цзэн Ши вернулся с докладом, и, несмотря на то, что это был Двор Спокойных Волн Чжаоян, крикнула:</w:t>
      </w:r>
    </w:p>
    <w:p w:rsidR="00BB20FC" w:rsidRPr="00357A74" w:rsidRDefault="00357A74" w:rsidP="00BB20FC">
      <w:pPr>
        <w:jc w:val="left"/>
        <w:rPr>
          <w:sz w:val="28"/>
          <w:lang w:val="en-US"/>
        </w:rPr>
      </w:pPr>
      <w:r w:rsidRPr="00357A74">
        <w:rPr>
          <w:sz w:val="28"/>
          <w:lang w:val="en-US"/>
        </w:rPr>
        <w:t>— Не тяните,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Хо, отпустите их, — добавила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у меня снова кровь течёт, помоги посмотреть, — сказала Гу Жуян, сбрасывая одеяло. Она совершенно не смущалась, что за занавеской стояли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мы поймали их! — радостно сказал Цзэн Ши. Он и не ожидал, что с такой высоты кто-то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что сейчас происходит? — спросила Гу Жуян, но почувствовала, как Чжаоян снова задела её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полегче… —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Цзэн Ши прочистил горло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разделились на две группы: одна пошла по морю, другая по суше. Всего нашли восемь человек, тех самых каменщиков, которых наняли. Трое упали в море и погибли, ещё трое разбились о скалы. Но я заметил, что двое зацепились за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принцесса, выше… мм… — Гу Жуян застонала. — Как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Ши, видя, что Гу Жуян не отвечает на вопросы, посмотрел на кровать. Хотя занавески были плотно задернуты, он смутно видел, как две фигуры двигались, одна впереди, другая сзади. Он, будучи мужчиной, не мог не пофантазировать, но, вспомнив, что одна из них — его глава,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как прикажете поступить с этими двумя? — продолжал Цзэн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место просто идеально… — Гу Жуян почувствовала, как рана на спине заживает, и под струпом начался зуд. Чжаоян как раз аккуратно почесала её, и это было невероятно приятно. Она не могла ответить Цзэн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Цзэн Ши понял, что выбрал не лучшее время, и, поклонившись,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если вы заняты, я откланяюсь.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вернись! — Гу Жуян наконец почувствовала облегчение и позвала Цзэн Ши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 ними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 подземелье дома клана Гу, ждут вашего приказа, — ответил Цзэн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тут же перестала заниматься Гу Жуян и сказала Цзэн Ши:</w:t>
      </w:r>
    </w:p>
    <w:p w:rsidR="00BB20FC" w:rsidRPr="00357A74" w:rsidRDefault="00357A74" w:rsidP="00BB20FC">
      <w:pPr>
        <w:jc w:val="left"/>
        <w:rPr>
          <w:sz w:val="28"/>
          <w:lang w:val="en-US"/>
        </w:rPr>
      </w:pPr>
      <w:r w:rsidRPr="00357A74">
        <w:rPr>
          <w:sz w:val="28"/>
          <w:lang w:val="en-US"/>
        </w:rPr>
        <w:t>— Босс Цзэн, приведите их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зависит от главы, — ответил Цзэн Ши, не обращая внимания на Чжаоян. Ему подчинялась только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Гу Жуян с трудом надела одежду. Она тоже была заинтересована в этих дерзких нападающих. —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http://bllate.org/book/15493/1374409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