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Голодные хищники в своей ярости не знают предела. Даже когда добыча перед ними уже разорвана, они не прекращают атаковать. Огромная акула выпрыгнула из воды, устремившись к висящему над поверхностью моря убийце. Её три ряда стальных зубов сомкнулись, и в следующее мгновение раздался душераздирающий крик. Ноги нападавшего были откушены, а кровь хлынула вниз, распространяя в воде зловоние, которое не только поддерживало безумие акул у его ног, но и привлекало других хищников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в порядке? — услышав крик снизу, молодой убийца с трудом взглянул на своего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только болезненный рёв. Его ноги были оторваны акулой, и он чувствовал, как мышцы рвутся. Вокруг ног уже кружили другие акулы, готовые в любой момент выпрыгнуть и с лёгкостью оторвать его нижнюю часть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бросила ракушку в лицо молодому убийце, чтобы привлечь его внимание,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кто вас послал?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возможно, был шокирован жестокостью происходящего. Он смотрел на стонущего товарища у своих ног, затем на Гу Жуян, которая допрашивала его сверху. Он боялся, но всё же упрямо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знаю! Нас никто не посылал! Мы просто каменщики!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Гу Жуян снова ослабила хватку, и тело убийцы опустилось ещё ниже, на этот раз погрузившись в воду до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пир для акул, которые с безумием бросились на добычу. Вопли разносились по всей поверхности моря. Но Гу Жуян не собиралась кормить акул до отвала. Она снова подняла человека, на этот раз рядом с молодым убийцей. Теперь они находились на одном уровне, хотя у поднятого осталась лишь половина тела, но он всё ещё цеплялся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брат! — молодой убийца был в ужасе от увиденного, и жёлтая жидкость потекла из его штанов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 — стонал человек. Его нижняя часть тела была полностью оторвана, а живот разорван в клочья. Сейчас его речь поддерживалась лишь остатками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инстинктивно оглянулась на Чжаоян. Та сидела с прямой спиной, но её взгляд был направлен в сторону. Принцесса, должно быть, не могла вынести столь жестокого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— продолжила Гу Жуян, — кто вас послал?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Восточный дворец! — молодой убийца уже сломался. Он отчаянно дёргался, пытаясь выбраться из этого ужасного места, и 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послал Восточный дворец! Нам приказали убить вас и принцессу Чжаоян.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махнула рукой, и молодого убийцу снова подняли выше.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Меня… меня зовут Вэй Ли… отпустите меня, госпожа Гу, отпустите…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кивнула, и матрос с крюком поднял Вэй Ли на борт. Тот обмяк, словно медуза, и теперь уже не было и следа его прежней стойкости.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отпустить тебя, но ты будешь отвечать на мои вопросы. Ты понял? — на лице Гу Жуян появилась улыбка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Понял… понял… — рыдал Вэй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его на нижнюю палубу и заприте. Когда вернётся старина Хэ, пусть он допросит его. — Гу Жуян отдала приказ, и матросы быстро увели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действительно мастерски справляетесь. — лицо Чжаоян слегка побледнело. Она всегда считала, что Гу Жуян — человек прямолинейный, но, по сути, она всё же была жестокой пираткой.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не стала скрывать своей гордости. Она улыбнулась и, разжав ногу, позволила полуразрушенному телу упасть в воду, завершив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так мастерски справляюсь, может, принцесса хочет научиться? — Гу Жуян посмотрела на Чжаоян, неясно, шутила она или говорила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методы лучше оставить вам, госпожа. — Чжаоян ответила с вежливой улыбкой, но у неё были свои планы. Этот убийца не мог быть допрошен только в Порту Ваньши. — Хотя учиться, возможно, и не стоит, но мы можем обсудить. Позже пусть генерал Хо и старина Хэ проведут допрос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играл свою игру: Гу Жуян — своими методами, а Чжаоян — своими расчётами.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окинула взглядом Хо Цишаня. Этот старик был чем-то похож на старого Хэ: схожий возраст, рост, и, похоже, оба обладали скверным характером. Было бы интересно посмотреть, как они будут допрашивать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принцесса распоряжается, но… — Гу Жуян словно обращалась к Хо Цишаню, — только не замучайте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вашими методами ещё неизвестно, кто его замучает. — Хо Цишань усмехнулся, его слова были полны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Ши, стоявший рядом, услышал это и, всегда недолюбливавший Хо Цишаня, тоже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способности, сначала поймайте его сами, а потом допросите.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план принцессы, разве вы смогли бы схватить убийц? — Хо Цишань с презрением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старик Хо, не задирай нос. Ваш так называемый императорский двор…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Цзэн Ши, — прервала его Гу Жуян, — я поручила тебе повесить оставшиеся трупы в Порту Тайпин. Ты сделал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Ши замялся. В последний раз в тюрьме он так разозлился на Хо Цишаня, что забыл об этом поручении.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трупы? — спросила Гу Жуян.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тюрьме. — Цзэн Ши нахмурился, боясь, что они уже начали разлагаться.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вынеси их. Сам, без помощи. — добавила Гу Жуян.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Принято… — Цзэн Ши поклонился и нехотя отправился выполнять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поняла, что это было сделано, чтобы выручить Хо Цишаня, и вежливо поклонилась Гу Жуян. Раз уж цель визита была достигнута, ей лучше было поскорее вернуться домой. Сцена с кормлением акул была слишком жестокой, и ей нужно было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сегодня уже есть результат, а допросом займутся специалисты, я вернусь. — сказала Чжаоян,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Гу Жуян остановила её, затем, словно осознав свою резкость,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сказать, что сегодня тоже вернусь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удивилась. Гу Жуян всегда любила оставаться на корабле, почему сегодня она решила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возвращается в свой дом, зачем докладывать мне? — сказала Чжаоян, протянув руку к Гу Жуян. —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заметила, что каждый раз, когда они сходят с корабля, Чжаоян слишком церемонится, требуя, чтобы её поддерживали. Она сама была главой Порту Ваньши, но, видя протянутую руку, решила не оставлять её висеть в воздухе. Она схватила руку Чжаоян и крепко сжала. Принцесса была немного ошеломлена, ведь с ней так никто никогда не обращался.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клана Гу царила мирная атмосфера. Когда Гу Жуян не была здесь, пираты тоже не приходили, и дом оставался чистым и ухоженным. Ду Юн управлял всем в доме, от старшего управляющего Цзи Му до слуг, каждый из которых вёл себя безупречно. Чжаоян любила эту упорядоченность, где все следовали правилам, включая её саму. Восход и закат, только это придавало ей чувство привычности.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Гу Жуян это место не было похоже на дом. Все, кто видел её, прижимались к стенам, опустив головы. Где бы она ни появлялась, вокруг воцарялась тишина, и даже её собственный смех звучал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вернулись домой, Гу Жуян не позволила Чжаоян отправиться в Двор Спокойных Волн, а вместо этого повела её в Двор Победных Волн. Служанки и слуги, увидев Гу Жуян, вели себя крайне осторожно. Они хотели подойти и спросить, как дела, но заметили, что их госпожа не обращает на них внимания. Гу Жуян просто взяла Чжаоян за руку и направилась прямо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Гу Жуян закрыла дверь на замок. Чжаоян смотрела на это с недоумением, а затем произошло нечто, что ещё больше её озадачило: Гу Жуян без лишних слов начала снимать с себя одежду…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http://bllate.org/book/15493/1374415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