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Служанки принесли воду и начали помогать Гу Жуян умываться, но та настаивала на том, чтобы сделать это самостоятельно. Однако, поскольку уже приближалось время Мао, Фэн Цзянь, опасаясь опоздания, настояла на том, чтобы служанки продолжили помогать. Гу Жуян не стала спорить и, стоя на месте, с лёгкой досадой приняла заботу со стороны Дома принцессы. Чжаоян, наблюдая за этой сценой, тихо смеялась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комнату вошла Фэн Ди, подошла к Чжаоян и сообщила, что заместитель министра Министерства ритуалов Сунь Чжимяо и начальник Департамента церемоний Кун Пучжи уже прибыли и ждут в зале для собраний переднего двора. Чжаоян кивнула и попросила Фэн Ди позвать Цинь Хуаньаня, чтобы он тоже присоединился. Она хотела, чтобы Хуаньань чаще общался с чиновниками, заводил связи и получал больше советов. Фэн Ди, понимая намерения своей госпожи, поспешила в восточный флигель.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когда закончишь, пойдём вместе, — сказала Чжаоян, поднимаясь с места и направляясь к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сопровождавшие Гу Жуян, почтительно отошли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осмотрела себя и спросила:</w:t>
      </w:r>
    </w:p>
    <w:p w:rsidR="00BB20FC" w:rsidRPr="00357A74" w:rsidRDefault="00357A74" w:rsidP="00BB20FC">
      <w:pPr>
        <w:jc w:val="left"/>
        <w:rPr>
          <w:sz w:val="28"/>
          <w:lang w:val="en-US"/>
        </w:rPr>
      </w:pPr>
      <w:r w:rsidRPr="00357A74">
        <w:rPr>
          <w:sz w:val="28"/>
          <w:lang w:val="en-US"/>
        </w:rPr>
        <w:t>— Принцесса, как вам мой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выглядит как настоящий красавец. Если бы вы вышли на улицу, это было бы зрелище, достойное восхищения, — невольно вырвалось у одной из служанок, стоявшей за Фэн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Цзянь легонько шлёпнула служанку по голове:</w:t>
      </w:r>
    </w:p>
    <w:p w:rsidR="00BB20FC" w:rsidRPr="00357A74" w:rsidRDefault="00357A74" w:rsidP="00BB20FC">
      <w:pPr>
        <w:jc w:val="left"/>
        <w:rPr>
          <w:sz w:val="28"/>
          <w:lang w:val="en-US"/>
        </w:rPr>
      </w:pPr>
      <w:r w:rsidRPr="00357A74">
        <w:rPr>
          <w:sz w:val="28"/>
          <w:lang w:val="en-US"/>
        </w:rPr>
        <w:t>— Как ты смеешь перебивать, когда принцесса и супруг разговаривают?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Наряд супруга великолепен, не уступает ни одному из знатных юношей, — сказала Чжаоян, глядя в дверь. — Представители Министерства ритуалов уже здесь, пойдёмте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подошла к Чжаоян, и они, обменявшись улыбками, вышли из комнаты, шагая плечом к плечу. Фэн Цзянь последовала за ними, оставив лишь двух служанок, которые занимались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вздохнула болтливая служанка. — Я думала, что принцесса зря тратит свои лучшие годы на брак с этим стариком Чэнь Цинчуанем, но теперь вижу, что всё ещё печальнее.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печальнее? — спросила другая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служанка, глядя на уходящих Чжаоян и Гу Жуян, сказала:</w:t>
      </w:r>
    </w:p>
    <w:p w:rsidR="00BB20FC" w:rsidRPr="00357A74" w:rsidRDefault="00357A74" w:rsidP="00BB20FC">
      <w:pPr>
        <w:jc w:val="left"/>
        <w:rPr>
          <w:sz w:val="28"/>
          <w:lang w:val="en-US"/>
        </w:rPr>
      </w:pPr>
      <w:r w:rsidRPr="00357A74">
        <w:rPr>
          <w:sz w:val="28"/>
          <w:lang w:val="en-US"/>
        </w:rPr>
        <w:t>— Принцесса и супруг так подходят друг другу, но, увы, супруг — женщина. Разве это не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служанка покачала головой:</w:t>
      </w:r>
    </w:p>
    <w:p w:rsidR="00BB20FC" w:rsidRPr="00357A74" w:rsidRDefault="00357A74" w:rsidP="00BB20FC">
      <w:pPr>
        <w:jc w:val="left"/>
        <w:rPr>
          <w:sz w:val="28"/>
          <w:lang w:val="en-US"/>
        </w:rPr>
      </w:pPr>
      <w:r w:rsidRPr="00357A74">
        <w:rPr>
          <w:sz w:val="28"/>
          <w:lang w:val="en-US"/>
        </w:rPr>
        <w:t>— Решать, печально это или нет, не нам, простым служанкам. Главное, чтобы принцесса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наклонилась, чтобы собрать сменную одежду Гу Жуян:</w:t>
      </w:r>
    </w:p>
    <w:p w:rsidR="00BB20FC" w:rsidRPr="00357A74" w:rsidRDefault="00357A74" w:rsidP="00BB20FC">
      <w:pPr>
        <w:jc w:val="left"/>
        <w:rPr>
          <w:sz w:val="28"/>
          <w:lang w:val="en-US"/>
        </w:rPr>
      </w:pPr>
      <w:r w:rsidRPr="00357A74">
        <w:rPr>
          <w:sz w:val="28"/>
          <w:lang w:val="en-US"/>
        </w:rPr>
        <w:t>— Хватит болтать ерунду, давай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принцессы Чжаоян был разделён на две части: передний двор, где она проводила встречи и где её советники решали важные вопросы, и задний двор, где располагались её личные покои. Когда Гу Жуян прошла через разделяющую их стену, она увидела совершенно другую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она вошла в дом в спешке, и только сегодня смогла рассмотреть передний двор. В отличие от заднего, здесь всё было строго организовано, даже больше, чем в управлении уезда Фэй. Вокруг царила суета, и все здесь были мужчинами. Увидев Чжаоян, они с радостью поклонились, но, не задерживаясь, сразу возвращались к своим делам. Казалось, что с принцессой или без неё, всё в доме шло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вошли в зал для собраний, над входом которого висела табличка с надписью «Зал для собраний». Ещё до того как они вошли, доносились оживлённые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и Гу Жуян вошли, и внутри уже стояли четверо: заместитель министра Министерства ритуалов Сунь Чжимяо, Цинь Хуаньань, Ду Юн и ещё один человек, которого Гу Жуян не знала. Это был пожилой мужчина с седой бородой и морщинистым лицом — начальник Департамента церемоний Кун Пучжи. Увидев Чжаоян и Гу Жуян, они почтительно поприветствовали их. Чжаоян лишь кивнула, а Гу Жуян ответила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Сунь, мы уже встречались вчера, а это начальник Департамента церемоний Кун Пучжи, — представила Чжаоян. — Сегодня он пришёл, чтобы обсудить с вами некоторые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снова поклонилась:</w:t>
      </w:r>
    </w:p>
    <w:p w:rsidR="00BB20FC" w:rsidRPr="00357A74" w:rsidRDefault="00357A74" w:rsidP="00BB20FC">
      <w:pPr>
        <w:jc w:val="left"/>
        <w:rPr>
          <w:sz w:val="28"/>
          <w:lang w:val="en-US"/>
        </w:rPr>
      </w:pPr>
      <w:r w:rsidRPr="00357A74">
        <w:rPr>
          <w:sz w:val="28"/>
          <w:lang w:val="en-US"/>
        </w:rPr>
        <w:t>— Гу Жуян из Порта Ваньши.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Гу Жуян! — с раздражением поправил Цинь Хуаньань.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назови меня зятем, — с вызовом подняла бровь Гу Жуян, но тут же встретила предупреждающий взгляд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Хуаньань, поняв, что лучше не спорить,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сегодня вы встали рано, — подошёл Ду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служащий клана Гу, он сначала поклонился своей госпоже. Он был удивлён, что Гу Жуян пришла вовремя, так как ожидал, что она проспит и ему придётся самому разбираться с Министерством ритуалов.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 напускной серьёзностью ответила Гу Жуян. — Принцесса сказала, что сегодня нужно встать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 Юн едва не задохнулся. Он знал Гу Жуян с детства и много раз пытался приучить её рано вставать, но безрезультатно. И вот, стоило появиться Чжаоян, как Гу Жуян не только встала рано, но и пришла на четверть часа раньше. Ду Юн с уважением посмотрел на принцессу, признавая её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приветствиями Чжаоян перешла к делу:</w:t>
      </w:r>
    </w:p>
    <w:p w:rsidR="00BB20FC" w:rsidRPr="00357A74" w:rsidRDefault="00357A74" w:rsidP="00BB20FC">
      <w:pPr>
        <w:jc w:val="left"/>
        <w:rPr>
          <w:sz w:val="28"/>
          <w:lang w:val="en-US"/>
        </w:rPr>
      </w:pPr>
      <w:r w:rsidRPr="00357A74">
        <w:rPr>
          <w:sz w:val="28"/>
          <w:lang w:val="en-US"/>
        </w:rPr>
        <w:t>— Через пару дней мы поедем во дворец, чтобы встретиться с отцом. Там много правил, и я боюсь, что вам будет нелегко, поэтому из дворца прислали господина Куна, чтобы он заранее обсудил с вами некоторые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между нами не нужно церемоний, — посмотрела Гу Жуян на Куна Пучжи. — Департамент церемоний отвечает за обучение супруга, верно? Вчера Фэн Цзянь уже говорила, что этот господин пришёл, чтобы научить меня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привыкла к такой прямолинейности Гу Жуян, но Кун Пучжи явно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вы преувеличиваете, — вмешался Сунь Чжимяо. — Мы не собираемся вас учить, просто обсудим некоторые правила аудиенции у императора. Ведь вы не обычный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вздохнула и с улыбкой сказала:</w:t>
      </w:r>
    </w:p>
    <w:p w:rsidR="00BB20FC" w:rsidRPr="00357A74" w:rsidRDefault="00357A74" w:rsidP="00BB20FC">
      <w:pPr>
        <w:jc w:val="left"/>
        <w:rPr>
          <w:sz w:val="28"/>
          <w:lang w:val="en-US"/>
        </w:rPr>
      </w:pPr>
      <w:r w:rsidRPr="00357A74">
        <w:rPr>
          <w:sz w:val="28"/>
          <w:lang w:val="en-US"/>
        </w:rPr>
        <w:t>— Я уже готовилась к строгому обучению, но если это просто разговор, то давайте побыстрее закончим, чтобы я могла вернуться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 едва заметно покачал головой. Он, бывший чиновник, потратил годы, пытаясь научить Гу Жуян правилам, но безуспешно. Он не верил, что за короткое время её можно будет чему-то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Побыстрее? — Кун Пучжи усмехнулся. — Тогда прошу супруга пройти со мной в восточный флигель, где Департамент церемоний уже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Кун, покажите дорогу, — сказала Гу Жуян, мечтая о тёплой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Пучжи не ответил ей, а почтительно обратился к Чжаоян:</w:t>
      </w:r>
    </w:p>
    <w:p w:rsidR="00BB20FC" w:rsidRPr="00357A74" w:rsidRDefault="00357A74" w:rsidP="00BB20FC">
      <w:pPr>
        <w:jc w:val="left"/>
        <w:rPr>
          <w:sz w:val="28"/>
          <w:lang w:val="en-US"/>
        </w:rPr>
      </w:pPr>
      <w:r w:rsidRPr="00357A74">
        <w:rPr>
          <w:sz w:val="28"/>
          <w:lang w:val="en-US"/>
        </w:rPr>
        <w:t>— Тогда я провожу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кивнула:</w:t>
      </w:r>
    </w:p>
    <w:p w:rsidR="00BB20FC" w:rsidRPr="00357A74" w:rsidRDefault="00357A74" w:rsidP="00BB20FC">
      <w:pPr>
        <w:jc w:val="left"/>
        <w:rPr>
          <w:sz w:val="28"/>
          <w:lang w:val="en-US"/>
        </w:rPr>
      </w:pPr>
      <w:r w:rsidRPr="00357A74">
        <w:rPr>
          <w:sz w:val="28"/>
          <w:lang w:val="en-US"/>
        </w:rPr>
        <w:t>— Благодарю вас, господин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подошла к Чжаоян, похлопала её по плечу и сказала:</w:t>
      </w:r>
    </w:p>
    <w:p w:rsidR="00BB20FC" w:rsidRPr="00357A74" w:rsidRDefault="00357A74" w:rsidP="00BB20FC">
      <w:pPr>
        <w:jc w:val="left"/>
        <w:rPr>
          <w:sz w:val="28"/>
          <w:lang w:val="en-US"/>
        </w:rPr>
      </w:pPr>
      <w:r w:rsidRPr="00357A74">
        <w:rPr>
          <w:sz w:val="28"/>
          <w:lang w:val="en-US"/>
        </w:rPr>
        <w:t>—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кивнула, но внезапно почувствовала желание взять Гу Жуян за руку и пойти с ней. Однако разум взял верх, и она лишь улыбнулась, провожая Гу Жуян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Фэн Ди приказала подать заранее приготовленные чай и закуски. Чжаоян села на главное место в зале, Хуаньань занял место рядом, а Ду Юн и Сунь Чжимяо сели ниже. Все понимали, что помимо обучения супруга, предстояло обсудить более важный вопрос — сделку между Портом Ваньши и императорским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заговорил Сунь Чжимяо. Вчера, приняв корабль Гу Жуян, он осмотрел привезённые ею подарки, которые оказались богаче, чем свадебные подношения Чэнь Цинчуаня. Однако его смутило то, что Гу Жуян привезла не только подарки, но и людей — целых пятьсот рабочих, доставленных морем в Город Возвращения. По словам Ду Юна, они должны были заниматься строительством дорог, но размещение такого количества чужаков в городе было не самой разумной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как вы планируете использовать этих рабочих? — прямо спросил Сунь Чжимяо.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Министерстве ритуалов большинство были людьми Чжаоян, поэтому он избегал лишних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http://bllate.org/book/15493/1374453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