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засмеялись в унисон, и этот смех заставил Гу Жуян нахмуриться. Она не могла понять, почему сегодня ей не хочется смеяться, а в груди разгорается непонятная злоба. Увидев её мрачное лицо, Гу Хайсин также нахмурилась, и её рука непроизвольно легла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кто этот красавчик внизу, — приказала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Хайсин кивнула и сделала знак в окно. Спрятавшиеся поблизости члены Клана Гу тут же последовали за указанием.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взяла нож и начала резать поданное мясо. Нож, видимо, давно не точили, и каждый раз, когда лезвие врезалось в мясо, она ощущала неудобство. Пошарив по карманам, она поняла, что, переодевшись в богатые одежды, забыла свой привычный нож в Доме принцессы. Она протянула руку к Хайсин: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Хайсин достала из-за спины короткий меч — вакидзаси, который она отобрала у японских пиратов, захвативших когда-то Цзэн Ши. На этом лезвии, должно быть, осталась кровь 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вакидзаси, Гу Жуян продолжила резать мясо, но уже с каменным лицом. Оружие, предназначенное для убийства, было невероятно острым. Разделив мясо на куски, она перевернула клинок и, используя его как палочки,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солёным, но Гу Жуян не обращала на это внимания. В её мыслях царило нечто более важное — этот красавчик по имени Ли То. Впервые она услышала о нём от Фэн Цзянь, которая упомянула, что он восхищается Чжаоян и до сих пор не женился. Но сегодня, увидев его, Гу Жуян почувствовала раздражение, хотя и не могла понять, чем именно он её задел. Она вспомнила, как хотела сблизиться с Чжаоян, но та внезапно стала холодной. Неужели принцесса предпочла встречу с Ли То? Мысль о том, что её искренность была отвергнута, снова закралась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человек, посланный следить за Ли То. Это был японец, который, подойдя к Гу Жуян, почтительно поклонился ей и Хайсин. В людном месте лучше было держаться скромно, и Хайсин жестом пригласила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какие новости? — спросила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Японец говорил на северном диалекте с идеальным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выяснил. Мужчину зовут Ли То, он часто бывает во дворце. Сегодня, судя по всему, у него назначена встреча, и он направляется на Южный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встреча? — услышав, что Ли То идёт на Южный рынок, Гу Жуян почувствовала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только слышал, что он собирается купить нефрит, — ответил японец.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Нефрит? — Чжаоян тоже сегодня собиралась покупать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Гу Жуян подтверждались: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нефрит такой особенный, что все за ним гонятся?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выяснить? — осторожно предложил японец.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Жуян передала вакидзаси Хайсин и допила последний глоток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что это за «дракон среди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Хайсин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встала из-за стола, но вдруг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говорить. Идём на Южный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Босс Цзэн говорил, чтобы ты не шлялась где попало. Старейшина Хо наказал следить, чтобы ты не натворила дел, — честно передала Хайсин заботу Порта Ваньши о своей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покупай нефрит, либо молчи, — Гу Жуян не стала продолжать разговор и, развернув широкие рукава,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информации, полученной от японца, Гу Жуян и Хайсин добрались до Кабинета Радужной Книги — самого большого магазина нефрита в Городе Возвращения. На первом этаже толпились простолюдины, в основном мелкие чиновники, выбирающие камни для печатей или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Жуян, одетая не как простолюдинка, была сразу проведена на второй этаж, где царила тишина, а на полках красовались изысканные изделия из нефрита — от сырья до украшений. Но Гу Жуян пришла не за нефритом, и её взгляд искал что-то другое. Она осмотрелась, но ни Чжаоян, ни Ли То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что-то приглянулось? — спросил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была одета как мужчина, и выглядела весьма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лучше? — спросила она, зная, что такие изделия Чжаоян не заинтересуют.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посмотрел на третий этаж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здесь лучшее, что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Жуян подняла бровь. — Эти безделушки вы называете лучшими? Я думала, в Кабинете Радужной Книги есть что-то стоящее, но, видимо,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правы, но… лучшее действительно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огляделась и посмотрела на третий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третий этаж сегодня арендован, и лучшее уже здесь, — управляющий был явно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перед ним щедрый клиент, но в Городе Возвращения правила есть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покупаю,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направилась к лестнице, но управляющий, с видимым смущением,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усложняйте. Третий этаж арендован на весь день, если хотите,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— Хайсин шагнула вперёд, её лицо, всегда суровое, теперь выглядело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жестом остановила её. Она не хотела создавать проблемы Чжаоян, раз уж приехала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заплатили за аренду? Я предлагаю втрое больше, — сказала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 Ваньши у неё никогда не было проблем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в замешательстве, но правила есть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третий этаж арендован до вечера. Если хотите, можете осмотреть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Гу Жуян. — Когда освободится?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видя, что она сдалась,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дала знак Хайсин, и та достала золотой слиток, передав его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Залог за аренду, — сказала Гу Жуян, видя, как глаза управляющего загорелись. — Я не хочу гулять, есть ли здесь место для отдыха? Принесите хороший чай и угощения из Терема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ожидала Гу Жуян, место для отдыха находилось на западной стороне третьего этажа, в то время как арендованная территория была на восточной. Хотя они находились на одном уровне, их разделяла стена. Гу Жуян попросила оставить её одну, и, когда в комнате остались только члены Клана Гу, спросила у Хайсин: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Узнала, кто в соседней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Хайсин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подтвердили, что там принцесса, но с ней также находится Ли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Жуян снова потемнело. Почему принцесса предпочла компанию этого человека, а не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за нефрит там такой особенный? — спросила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Хайсин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но, думаю, он не впечатлит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Хайсин была права. Гу Жуян, путешествующая по миру, видела множество сокровищ, и простой нефрит не мог вызвать у неё такого интереса. Поэтому Хайсин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просто хочешь увидеть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увидеть принцессу, давай перелезем через стену, — прямо сказала Хайсин. — Сегодня я шла за тобой весь день и видела, как ты думаешь о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— огрызнулась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Хайсин действительно была не слишком умна. Она стала главой отряда благодаря своей глупости и жестокости, и её слова редко кому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кивнула Хайсин. — Ты отдала сердце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