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Быстро пробежав глазами содержимое, Гу Жуян закрыла свиток и, чтобы успокоиться, выпила два стакана холодной воды. Она смотрела на свиток, задаваясь вопросом: кто же осмелился подсунуть ей эротические картины среди других документов? Среди свитков были те, что дал Ду Юн, и те, что передала Чжаоян. Но Ду Юн всегда строго контролировал подобные вещи, так что это точно не он. Может, Чжаоян? Гу Жуян сразу отбросила эту мысль. Даже если бы она подозревала весь мир, она никогда не заподозрила бы Чжаоян. Эта принцесса всегда была образцом приличия и строго соблюдала правила. Такое непристойное поведение никак не могло быть связано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Жуян выпила ещё один стакан воды, пытаясь вспомнить. Свитки от Ду Юна передал Кун Пучжи, а от Чжаоян их принесла Фэн Цзянь. Сколько людей могло иметь к ним доступ, она не знала, но, учитывая, что это дом принцессы, вряд ли здесь был шпион. Даже если бы он был, зачем ему подсовывать эротические картины?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Жуян решила, что это была месть Кун Пучжи. Свиток был заполнен изображениями любовных утех, и, вероятно, старик хотел посмеяться над тем, что она — женщина-супруг принцессы. Гу Жуян разозлилась и, поднеся свиток к свече, сожгла его дотла. Затем она вернулась в постель. Ночной ветер был сильным, и она укуталась в одеяло, закрыв глаза с чистым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Капли дождя стучали по листьям бананового дерева, как будто жемчужины падали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не наступил час Инь, как Гу Жуян проснулась в полусне. Она потерла глаза и села на кровати, но вдруг заметила, что рядом с ней лежит кто-то ещё. Испугавшись, она присмотрелась и поняла, что это Чжаоян. Она не знала, когда та вошла в её комнату, забралась на кровать и укрылась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Жуян наклонилась и тихо позвала:</w:t>
      </w:r>
    </w:p>
    <w:p w:rsidR="00BB20FC" w:rsidRPr="00357A74" w:rsidRDefault="00357A74" w:rsidP="00BB20FC">
      <w:pPr>
        <w:jc w:val="left"/>
        <w:rPr>
          <w:sz w:val="28"/>
          <w:lang w:val="en-US"/>
        </w:rPr>
      </w:pPr>
      <w:r w:rsidRPr="00357A74">
        <w:rPr>
          <w:sz w:val="28"/>
          <w:lang w:val="en-US"/>
        </w:rPr>
        <w:t>— Чжаоян, ты проснулась?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подействовало. Чжаоян лишь повернулась на бок, и Гу Жуян заметила, что она спит совершенно обнажённой. Её кожа была белой и нежной, и Гу Жуян сглотнула, прежде чем снова прошептать:</w:t>
      </w:r>
    </w:p>
    <w:p w:rsidR="00BB20FC" w:rsidRPr="00357A74" w:rsidRDefault="00357A74" w:rsidP="00BB20FC">
      <w:pPr>
        <w:jc w:val="left"/>
        <w:rPr>
          <w:sz w:val="28"/>
          <w:lang w:val="en-US"/>
        </w:rPr>
      </w:pPr>
      <w:r w:rsidRPr="00357A74">
        <w:rPr>
          <w:sz w:val="28"/>
          <w:lang w:val="en-US"/>
        </w:rPr>
        <w:t>— Чжаоян, который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Чжаоян лишь пошевелилась, не отвечая.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встаёшь, давай поспим ещё, — пробормотала Гу Жуян, снова укрывшись одеялом. Раньше она не замечала ничего особенного, но теперь, чувствуя Чжаоян рядом, ощущала лёгкое напряжение от их 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Жуян лежала неподвижно, впервые чувствуя, что сон может быть таким пугающим. Но Чжаоян снова повернулась, теперь лицом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Чжаоян, ты проснулась?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Чжаоян молчала, но обняла Гу Жуян за шею, положив голову ей на плечо. Гу Жуян почувствовала, как её сердце готово выпрыгнуть из груди. Что вообще происходило? Чжаоян, устроившись на её плече, больше не двигалась, её дыхание было ровным и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Жуян смотрела на лицо, лежащее на её плече. Чжаоян была невероятно красива. Её ресницы слегка подрагивали, выражение лица было спокойным, а на губах играла лёгкая улыбка. Она выглядела так мирно и прекрасно, что Гу Жуян осторожно обняла её, почувствовав неожиданное умиротворение.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спать, давай поспим ещё, — закрыла глаза Гу Жуян, ощущая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Чжаоян резко села на кровати и хлопнула Гу Жуян по лицу:</w:t>
      </w:r>
    </w:p>
    <w:p w:rsidR="00BB20FC" w:rsidRPr="00357A74" w:rsidRDefault="00357A74" w:rsidP="00BB20FC">
      <w:pPr>
        <w:jc w:val="left"/>
        <w:rPr>
          <w:sz w:val="28"/>
          <w:lang w:val="en-US"/>
        </w:rPr>
      </w:pPr>
      <w:r w:rsidRPr="00357A74">
        <w:rPr>
          <w:sz w:val="28"/>
          <w:lang w:val="en-US"/>
        </w:rPr>
        <w:t>— Гу Жуян, уже час Инь, вставай!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Жуян широко открыла глаза. Перед ней сидела Чжаоян, но она была уже одета в шёлковую одежду, её волосы аккуратно уложены, и она смотрела на неё с серьёзным выражением. Рядом стояли Фэн Цзянь и Фэн Ди, сдерживая смех. Гу Жуян огляделась вокруг — рядом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пришла? — спросила Гу Жуян. —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час Инь, вставай, — сказала Чжаоян, махнув рукой Фэн Цзянь. Две служанки поставили рядом с кроватью таз с тёплой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Гу Жуян наконец поняла, что всё, что произошло, было лишь сном. Она вдруг почувствовала себя неловко, глядя на Чжаоян. Всё из-за того проклятого свитка, который заставил её увидеть такой сон. И почему это была Чжаоян? Разве не должен был быть мужчина, как на рисунках? Гу Жуян всё больше смущалась, не решаясь поднять глаза, чувствуя одновременно стыд и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Супруг, умойтесь, — поднесла служанка полотенце.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Жуян обычно не любила, когда её обслуживали, но сегодня, смущённая, она взяла полотенце и быстро умылась.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 — вернула она полотенце, всё ещё не глядя на Чжаоян.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Супруг, одевайтесь, — стоящая у вешалки служанка поклонилась.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кивнула Гу Жуян и спрыгнула с кровати. Обычно она была уверенной в себе главой, но сегодня чуть не упала, сделав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Супруг, что случилось? Плохо спали? Видели кошмар? — поддразнила Фэн 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Гу Жуян сразу бы ответила, но сегодня слово «сон» вызвало у неё дискомфорт, и она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несмотря на сложность, была на ней быстро. Все приготовления заняли ровно столько времени, чтобы к часу Мао быть готовой. Чжаоян смотрела на Гу Жуян, чувствуя, что с каждым днём влюбляется в неё всё больше. Но эти чувства она могла хранить только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Чжаоян подошла и взяла Гу Жуян за руку, заметив, что та немного напряглась, а ладонь была слегка влажной.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супруг, экипаж готов, — сказала Чжаоян.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Жуян чувствовала, как уши её горят, и, глядя в пол, кивнула:</w:t>
      </w:r>
    </w:p>
    <w:p w:rsidR="00BB20FC" w:rsidRPr="00357A74" w:rsidRDefault="00357A74" w:rsidP="00BB20FC">
      <w:pPr>
        <w:jc w:val="left"/>
        <w:rPr>
          <w:sz w:val="28"/>
          <w:lang w:val="en-US"/>
        </w:rPr>
      </w:pPr>
      <w:r w:rsidRPr="00357A74">
        <w:rPr>
          <w:sz w:val="28"/>
          <w:lang w:val="en-US"/>
        </w:rPr>
        <w:t>— Хорошо,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дома принцессы, они увидели, что экипаж действительно готов. Как и тогда, когда Гу Жуян прибыла в Город Возвращения, караван был бесконечным. Ду Юн уже ждал у своей повозки, а рядом стояла Гу Хайсин, одетая в роскошные одежды, но выглядевшая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Жуян отпустила руку Чжаоян, чтобы подойти к Ду Юну. Тот поклонился:</w:t>
      </w:r>
    </w:p>
    <w:p w:rsidR="00BB20FC" w:rsidRPr="00357A74" w:rsidRDefault="00357A74" w:rsidP="00BB20FC">
      <w:pPr>
        <w:jc w:val="left"/>
        <w:rPr>
          <w:sz w:val="28"/>
          <w:lang w:val="en-US"/>
        </w:rPr>
      </w:pPr>
      <w:r w:rsidRPr="00357A74">
        <w:rPr>
          <w:sz w:val="28"/>
          <w:lang w:val="en-US"/>
        </w:rPr>
        <w:t>— Глава.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готово? — тихо спросила Гу Жуян.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 — кивнул Ду 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 Ци всё ещё проверяет корабль? — продолжила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вечером наши люди сообщили, что видели его шпиона, наблюдающего за нами, — ответил Ду 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допустите ошибок сегодня, — предупредила Гу Жуян.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Принято, — слегка поклонился Ду Юн, затем жестом отправил одного из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Жуян обратилась к Гу Хайсин:</w:t>
      </w:r>
    </w:p>
    <w:p w:rsidR="00BB20FC" w:rsidRPr="00357A74" w:rsidRDefault="00357A74" w:rsidP="00BB20FC">
      <w:pPr>
        <w:jc w:val="left"/>
        <w:rPr>
          <w:sz w:val="28"/>
          <w:lang w:val="en-US"/>
        </w:rPr>
      </w:pPr>
      <w:r w:rsidRPr="00357A74">
        <w:rPr>
          <w:sz w:val="28"/>
          <w:lang w:val="en-US"/>
        </w:rPr>
        <w:t>— Ты изучила территорию Дворца Вечной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всё разведали, — ответила Хайсин. — Сегодня всё пройдёт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всё готово, Гу Жуян кивнула и вернулась к Чжаоян. Та уже ждала её, и они вместе направились к голове каравана. Повозка Цинь Хуаньаня тоже была в составе, но юноша не вышел, видимо, не желая встречаться с Гу Жуян. Однако вокруг его повозки стояли многочисленные охранники, вероятно, по приказу Чжаоян. Повозка принцессы была самой заметной, но лицо Гу Жуян омрачилось, когда она увидела человека на коне в золотых доспехах, с красным плюмажем на шлеме, выглядевшего величественно. Это был никто иной, как Левый генерал гвардии Юйлинь Ли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он здесь? — пробормотала Гу Жуян.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Кто пришёл? — спросила Чжаоян.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поспешно ответила Гу Жуян, хотя не могла вспомнить, чтобы видела Ли То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Чжаоян подвела Гу Жуян к Ли То. Тот, увидев принцессу, спешился, но его взгляд упал на Гу Жуян. Они впервые встретились, но между ними словно пробежала искра.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http://bllate.org/book/15493/1374484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