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ответила Чжаоян. Она решительно повернулась и взяла Гу Жуян за рукав. — Жуян, давай отправим корабль в путь. Нельзя же оставаться здесь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обняла голову Чжаоян, погладила её волосы и поцеловала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 ведь остался там. Когда он закончит строить дорогу, ты сможешь часто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спокойно приняла поцелуй, хотя, возможно, кто-то видел. Этот поцелуй придал ей уверенности.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Жуян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Гу Жуян встала на нос корабля и начала бить в большой барабан. Вскоре барабаны на всех кораблях загремели в унисон. У барабана был свой ритм для отплытия и свой для приближения, и Гу Жуян управляла всеми кораблями. После последнего удара с вершины мачты «Девяти Небес»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— прав — ля — ем — 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криком все корабли развернулись и направились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в барабан — нелёгкое дело. Увидев, что корабли вышли на курс, Гу Жуян вернулась в надстройку. Чжаоян уже была там, но отдыхала в своей каюте. За дверью стояли две служанки — наверное, Фэн Цзянь и Фэн Ди были внутри. Гу Жуян прочистила горло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спит, — ответила Фэн Ди. Её голос звучал легко и с улыбкой, так что Чжаоян явно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отдыхаешь, я… я могу составить тебе компанию, — настаивала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Жуян, я устала, — на этот раз ответила сама Чжаоян, и голос её действительно звучал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Гу Жуян почувствовала разочарование. Они уже признались друг другу в чувствах, но всё ещё не могли быть ближе. Она понимала, что Чжаоян грустит из-за отъезда, но ведь она сама была тем, на кого можно положиться. Эта отстранённость оставляла в душе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тогда я пойду в свою комнату, — сказала Гу Жуян закрытой двери. Её каюта была рядом с комнатой Чжаоян. Сделав два шага, она обернулась и снова посмотрела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действительно не последовало. Гу Жуян, как сдувшийся шарик, поплелась в свою каюту. Вернувшись, она велела принести вёдер горячей воды и быстро помылась. Это, конечно, не могло сравниться с дворцовыми удобствами, но для неё было достаточно. Хотя она и была расстроена, Гу Жуян не из тех, кто легко сдаётся. Она начала думать, как поднять настроение Чжаоян завтра. «Девять Небес» был достаточно большим, на борту ещё оставались товары — может, устроить на палубе импровизированный рынок, где матросы сыграют роль торговцев? Или запустить воздушного змея с кормы? А ещё она вспомнила о вчерашней покупке — шаре Лубаня. В крайнем случае, можно научить Чжаоян играть с ним, и это тоже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представляла, как Чжаоян наверняка не умеет обращаться с шаром Лубаня и, возможно, даже попросит помощи. Эта мысль заставила её глупо улыбнуться, сидя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Чжаоян. Гу Жуян мгновенно прекратила улыбаться, выпрыгнула из ванны и накинула на себя нижнее платье. Она не знала, зачем Чжаоян пришла, ведь та уже отказала ей в посещении своей комнаты. Наверное, это не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Жуян, спотыкаясь, подошла к двери, поправила одежду и открыла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не спешила отвечать, а вместо этого вошла в комнату. На этот раз она была одна, в тёплом халате, плотно закутанная. За ней не было ни Фэн Цзянь, ни Фэн Ди. Гу Жуян выглянула за дверь — действительно, этих двух служанок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Чжаоян, это что-то важное? — спросила Гу Жуян шёпотом, хотя в комнате были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Чжаоян действительно была печаль, такая же, как на 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грустно? — спросила Гу Жуян. Она подошла и взяла Чжаоян за руку, подведя к кровати. Они сели рядом на краю ложа, и Гу Жуян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тяжело, я разделю твою ношу. Я не знаю, каково это — тосковать по дому, но видеть тебя такой мне тоже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второй час ночи, а я не могу уснуть, — сказала Чжаоян.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осторожно обняла Чжаоян за плечи и прижала её голову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уснуть, я буду рядом. Сколько бы ты ни бодрствовала,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всегда говорила прямо, без красивых слов, но её слова каждый раз попадали прямо в сердце Чжаоян. Чжаоян взяла руку Гу Жуян и стала тереть её подушечки пальцев — это знакомое ощущение было похоже на прикосновение к себе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снова заговорила, словно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 уже почти пятьдесят, но ни один из моих братьев и сестёр не может дать ему покоя. Теперь я покинула его, и, думая о том, как он трудится изо дня в день,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Чжаоян… ты… ты хочешь вернуться? — спросила Гу Жуян, имея в виду возвращение в Город Возвращения, чтобы снова стать старшей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 прижалась к плечу Гу Жуян: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нынешнем положении дел я не могу вернуться…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знала, что Чжаоян говорила о сотрудничестве между Портом Ваньши и Городом Возвращения. Чтобы оно было долгим, ей придётся быть посредником. Если она просто вернётся, это не сработает. Они были из разных лагерей, но их сердца бились в унисон. Было ли это хорошо или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хорошо… что я встретила тебя, — сказала Чжаоян, подняв голову и глядя на Гу Жуян. — И плохо… тоже в том, что встретила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поняла. Чжаоян, видя её замешательство,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брак был с кем-то другим, я бы чувствовала, что это напрасно. Но если бы я не встретила тебя, как бы я научилась так сильно ценить свои радости и печали?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Чжаоян… а ты думала о том, что мы обе женщины? — Гу Жуян боялась, что Чжаоян, доверяя ей сейчас, однажды пожалеет и не найдёт пути назад. В её сердце тоже зародилось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 боится? — Чжаоян, казалось, угадала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не успела ответить, как Чжаоян поцеловала её. Губы Чжаоян были тёплыми и мягкими, и Гу Жуян сразу же увлеклась. Но обе были неопытны, и хотя их губы соприкасались, движение было немного неуклюжим. Чжаоян закусила губу Гу Жуян, слегка потянув её, зубы нежно скользнули по её губам. Гу Жуян, хотя и казалась пассивной, быстро откликнулась. Она наклонилась вперёд, слегка прижав Чжаоян, и повернула голову, чтобы их губы лучше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слышалось лишь сдавленное бормотание их поцелуя. Чжаоян была более активной, она протянула свою яшмовую руку, обвила шею Гу Жуян и потянула её на ложе…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открыв глаза, Гу Жуян проверила, не был ли вчерашний вечер сном. Она посмотрела на бок — и увидела безмятежное лицо Чжаоян. Гу Жуян всё же хлопнула себя по щекам. Ровное дыхание Чжаоян доносилось сбоку. Она усмехнулась над своей глупостью — как это могло быть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Жуян повернулась на бок, лицом к Чжаоян. Раньше это всегда Чжаоян ждала, пока она проснётся. Теперь же она впервые ждала свою возлюбленную. Оказалось, что просто тихо быть рядом с тем, кто тебе дорог, делает даже ожидание интересным. Ресницы Чжаоян были длинными, кожа — белоснежной, каждое дыхание несло её уникальный аромат орхидеи. Гу Жуян не удержалась и снова поцеловала Чжаоян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её ласку, Чжаоян бессознательно повернулась в сторону Гу Жуян. Они оказались лицом к лицу, только одна бодрствовала, а другая ещё спала. Гу Жуян снова увидела, что уголки губ Чжаоян слегка приподняты в улыбке, и снова прикоснулась губами к её губам. Вчерашней ночи ей было мало. Она нежно целовала губы Чжаоян, осторожная, как пчела, ворующая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её поцелуй получил ответ. Чжаоян, неизвестно когда проснувшись, ответила ей. Их тела оставались неподвижны, только губы тихо общались. Боясь, что страсть снова разгорится, Гу Жуян перевернулась и оказалась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Чжаоян… — Гу Жуян с надеждой ждала утренней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Жуян, который сейчас час? — Чжаоян положила палец на лоб Гу Жуян.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уж там время думать Гу Жуян. Она смотрела на Чжаоян и снова хотела поцеловать, но палец на лбу мягко оттолкнул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седьмой час, — предположила Гу Жуян. Она обычно просыпалась к седьмому часу.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http://bllate.org/book/15493/1374526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