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серьёзно кивнул, старательно притворяясь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хулиганы спрыгнули с забора, вдалеке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остановитесь!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завуч Цзэн Гуанхун с десятком охранников школы бросился на помощь. Никто не ускользнул, включая Дин Вэньлиня, который стоял за забором. Все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устроили? — Цзэн Гуанхун, разобравшись с хулиганами, повернулся к Чу И. — Прогуливаете уроки, да? Прогуливаете? Сколько раз я вам говорил! Если уж прогуливаете, то хоть не попадайтесь! Никак не запомните!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засмеялся, подошёл и по-дружески похлопал Цзэн Гуанхуна по плечу. Хэ Юй даже подумал, что сейчас Чу И достанет из кармана пачку сигарет и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безопасности школы. Я специально здесь дежурил, чтобы эти хулиганы не навредили ученикам, — Чу И с лёгкостью говорил неправду, чему Хэ Юй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Цзэн Гуанхун уставился на него. — Значит, я должен тебя похвалить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не стоит так напрягаться, — Чу И с притворной скромностью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уроки! — Цзэн Гуанхун оттолкнул его руку и уже собирался повернуться, как заметил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собиравшийся ускользнуть, остановился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Почему не на уроке? — спросил Цзэн Гуанхун.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низкий сахар, Чу И угостил меня напитком, — Хэ Юй, за толстыми очками, выглядел скромно и безобидно. Из-за своих особых феромонов он никогда не проявлял их наружу, что делало его больше похожим на слабого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низким сахаром иди в школьный медпункт, — Цзэн Гуанхун, поглощённый хулиганами, махнул рукой. — Все в классы, за прогул — по пять тысяч иероглифов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тихо согласился, остальные четверо лениво пробормотали «ага» и, повернувшись, направились в сторону, противоположную учебному корпусу. Через пару шагов их снова поймал Цзэн Гуанхун и лично сопроводил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впервые получил такое обращение и понял, что деньги действительно могут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Альф могли бы разобрать школу на запчасти, и ничего бы им за это не было. В конце концов, половина зданий школы была построена или отремонтирована на деньги 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вернулся в класс как раз к концу урока. Только он сел на место, как Ли Цзинхан пнул стул перед ним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Омега, который знал, что Ли Цзинхан не бьёт Омег, и не боялся, даже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можешь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ушёл, неся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голову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подумал, заранее сообщив Лао Цзэн, — Ли Цзинхан сел на желаемое место, и его лицо сразу стало довольным. — Дин Вэньлинь, этот идиот, осмелился привести хулиганов в школу. Лао Цзэн с него шкуру спустит!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 тебя зависело, мы бы уже были трупами, — Синь Тао, держа в руке пакет с клубничными сухофруктами, уселся на его стол, вытянув длинные ноги, как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 Цзинхан, с его ёжиком на голове, ударил по столу. — Этих бездельников Чу И мог бы разобрать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разобрал бы? — Чэн Хаоянь, положив книгу, повернулся через проход и задал вопрос, который задел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Цзинхан замолчал, с болью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 И, ты мог бы хоть немного думать о команде! Ты не можешь просто лениться и смотреть, как мы один за другим идём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Чу И спокойно взял пакет с клубничными сухофруктами из рук Синь Тао, открыл его и положил в руки Хэ Юй, уголки его губ поднялись в беззаботной улыбке. —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посмотрел на свои пустые руки, пожал плечами и достал ещё один пакет из парты, раздав по одной штуке своим одиноким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скуп?! — возмутился Ли Цзинхан.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растолстеешь, — Синь Тао похлопал его по голове, как собаку, и, глядя на Хэ Юй, который продолжал играть свою роль, кормя Чу И,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хватает этой собачьей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Цзинхан не понял намёка, выхватил у него весь пакет и высыпал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Дуракам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урок, и телефон Хэ Юй задергался, как при Паркинсоне. Он быстро выключил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Лаоцзу: Ты, блядь, стал звездой! На форуме теперь все твои фотографии! Вы даже ходили за чаем с молоком, держась за руки! Какой чай купил Чу И? Каково это — держать его за руку? Признавайся!]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Лаоцзу: Небеса! Я всё ещё не могу поверить, что ты, старый ублюдок, связался с моим чистым и непорочным Чу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Лаоцзу: Рыдания.jpg]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Безвкусный, даже хуже, чем чай с жемчужинами за пять юаней со скидкой.]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Держать его за руку… У него приятные руки, он чистый, его феромоны приятно пахнут, его мускулы удобно обнимать.]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Спокойные времена.jpg]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Лаоцзу: Иди на хуй! Чу И больше не чист! Чу И испорчен тобой, старым ублюдком!]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испортил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звучит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Если уж испортил, то я его заберу, чтобы залечить свои раны после расставания. Безумный смех.jpg]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Лаоцзу: Ты, блядь, используешь моего Чу И как замену? Умри!]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собирался ответить, как замигал другой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Фэн: Сегодня вечером зайди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Вчера я закончил в четыре, а сегодня опять? Уважаемый начальник, я умру от переработки~]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У тебя проблемы с совестью.jpg]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Цан, глядя на это странное «~», подумал, что этот мелкий опять сбрендил.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Фэн: Нет, сегодня ты обязательно должен прийти, в центр города, там золотая ложка, без тебя я не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Уважаемый брат, я уже два дня без сна, это нарушает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Я с тобой разговариваю как человек.jpg]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Фэн: Не зови меня братом, я тебе отец, ситуация срочная, я добавлю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Цзуйцзуй: В 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упал на парту,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стать отцом, он пожертвовал слишком многим…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учителей, кроме классного руководителя Ян Цзэнхэ, Хэ Юй не знал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химии он с Чу И прогулял, так что не знал, как выглядит учитель химии. Учителя китайского и английского были хорошими, а учителя физики и биологии —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строгие учителя не трогали «группу Чу И», которая весь день спала на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покачал головой: деньги действительно могут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Хэ Юй проснулся и потер голову. Ему даже приснилось, что он впервые мог спать на уроке без помех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тебя не провожу домой, завтра утром заеду за тобой, — Чу И, не неся свой рюкзак, встал и начал собирать книги Хэ Юй. — Ты ничего не знаешь, зачем тащишь столько книг домой?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хоть что-то почитать, — Хэ Юй с притворной решимостью сказал. — Каждый балл важен, он может отсеять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засмеялся и потрепал его по голове.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собрал рюкзак и пошёл с Чу И, рюкзак висел на плече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чёрный рюкзак, купленный за 23 юаня, с подаренной пеналом.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только потому, что он был вместительным, но теперь он был слишком большим, и Хэ Юй каждый день чувствовал себя, как черепаха с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нёс его на одном плече, его широкие плечи и стройная фигура, с лёгкой улыбкой на губах, время от времени бросал взгляд, от которого сердце сжималось. Он идеально справлялся с этим, казалось бы, глупым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фраза «мода зависит от лица»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Синь Тао проводить тебя домой, — Чу И сказал ему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Хэ Юй скромно стоял рядом и быстро замахал руками. — Я дойду пешком,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дождаться Юань Ли, а если тот увидит Синь Тао, то точно с ума сойдёт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Чу И стоял позади него, наклонился, положил подбородок на его плечо и слегка повернул голову, его голос прозвучал прямо в ухо. — Группа людей, знаешь,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в ту сторону, куда указывал Чу И. Группа студентов, одетых «полусоциально», смотрела на него с подозрением. Увидев Чу И, они быстро отвернулись,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