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палец Хэ Юя дёрнулся — сейчас его будут окружать старшеклассники-хулиганы.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собираются окружить, — Хэ Юй легко вошёл в роль, изображая панику и нервно хватая Чу И за рукав. Но как только тот подумал, что Хэ Юй согласился на его предложение,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быстро бегаю, меня никто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ветер, что ли? — Чу И щёлкнул его по голове,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которого даже ветер не догонит, — Хэ Юй, прикрывая голову,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звони, — Чу И провёл ладонью по его волосам, взглянул на часы — явно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позвоню, — Хэ Юй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одобрительно хмыкнул, бросив предупреждающий взгляд на группу «полусоциализированных» хулиганов, прежде чем сесть в машину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скромный мерседес, — Хэ Юй отвел взгляд, едва не облизываясь. Какой мужчина не любит машины? Альфы и омеги в этом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рыба! Хэ, большая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обернулся и увидел, как к нему бежит миловидный омега, запыхавшись. Только он остановился, как его слова выдали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мой классный руководитель, этот идиот, задержал меня. Где Чу И?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обнял его за плечи и пошёл вперёд, не сдерживая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Юань Ли был в ярости. — Я хочу сменить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каждый день видеть, как мы обнимаемся? — Хэ Юй изобразил смущение. — Боюсь,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Юань Ли, воспользовавшись тем, что был на три сантиметра выше, обхватил его шею рукой. — Ты совсем зазнался! Говори, до чего вы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Подержались за руки, — Хэ Юй, смеясь, ловко надавил на его руку, и Юань Ли тут же отпустил. — Я зарабатываю деньги, он решает проблемы.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омега гордо поднял подбородок. — 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Юань Ли потер руку. — Не забудь про дополнительные занятия. Договорись с братом Фэном, чтобы ты в тот вечер не дежурил.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Хэ Юй лениво махнул рукой. — Сегодня мне всё равно нужно идти. Мастер Юань, посмотри на меня, скажи, я уже близок к смерти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посмотреть, — Юань Ли взял его лицо в руки и внимательно осмотрел. — Хм, я подсчитал, ты уже месяц ешь лапшу быстрого приготовления, да ещё и каждую ночь гуляешь. Если сегодня снова не поспишь, тебя ждёт удар грома и вечное облысение!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так серьёзно? — Хэ Юй прикрыл голову, изображая отчаяние. — Мастер, есть ли способ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способ, — Юань Ли потер подбородок. — Нужно, чтобы это был девственный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обречён, мастер, — Хэ Юй выглядел совершенно безнадёжным. — Я уже решил, что проведу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— Юань Ли вдруг вышел из роли, уставившись на него. — Ты всё ещё не забыл того козла?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Юй сделал недоумевающее лицо. — Мне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год прошёл, — Юань Ли закатил глаза. — Ты даже не знаешь, как он выглядит, только то, что он классно играет в джунглях и помог тебе стать королём. Что в этом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чувствую, что мы на одной волне, — Хэ Юй сказал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квадратная голова, — Юань Ли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Первой школы Тунъяня до жилого комплекса «Счастье» занимала не больше пяти минут. Всюду были ларьки с едой, и Хэ Юй купил себе блинчик: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добавьте две сосиски и два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щедр, — Юань Ли посмотрел на него. — Разве ты не купил клавиатуру?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Хэ Юй ухмыльнулся. — Товарищ Чу И утром перевёл мне оставшуюся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Юань Ли позеленел от зависти. — Я тоже хочу, чтобы красавчик меня содержал.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жил в жилом комплексе «Счастье», а Юань Ли — в «Богатстве» позади. Когда они расстались, Юань Ли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брата Фэна заранее, чтобы потом не пришлось в спешке менять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сказал Хэ Юй.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лень никогда не изменится, — Юань Ли чуть ли не хотел ударить его плетью. — Никогда ничего не готовишь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умру от лени, — Хэ Юй откусил кусок блинчика, наслаждаясь вечерним ветерком.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Юань Ли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Хэ Юй шёл задом наперёд, махая рукой и смеясь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ночевал дома, и квартира была в полном беспорядке. У Хэ Юя не было времени на уборку, он вскипятил воду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он, словно на полу были колючки, прыгнул в спальню и мгновенно зарылся в электрическое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починить отопление, скоро наступит лето... — Хэ Юй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Фэн Цан беспокоился и постоянно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Ты собрался? Не усни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Ты вышел? Не ешь, здесь для тебя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 «сейчас»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минут, только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вскочил, одновременно отвечая на звонок и быстро открывая шкаф, чтобы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я хочу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Я знаю, что ты уснул! Быстро сюда! — Фэн Цан, глядя на часы, был рад, что знал привычки этого парня и позвал его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сейчас. — Хэ Юй повесил трубку, схватил короткую куртку, надел спортивные штаны и, весь в чёрном,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зачесал чёлку назад и быстро сделал причёску с открытым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было таким круглым и милым, как у типичных омег, а скорее угловатым, с прямым носом и улыбкой, которая была не милой, но дерзкой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был полностью замаскирован, просто обычный слабый омега, но сейчас, с зачёсанной чёлкой, в контактных линзах, с расправленными плечами и прямой осанкой, с улыбкой, обнажающей клык, если не учитывать рост, его можно было принять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175 см... Даже если бы он смеялся как дурак, он не был бы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надел чёрную кепку, маску и, весь в чёрном, помчался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OTE, самый крупный бар в городе Тунъянь, с филиалами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на юге города, в отличие от мрачного севера, юг был роскошным, декадентским и полным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от его дома до бара на автобусе занимало больше часа, на такси — не меньше сорока минут, так что его сон был... очень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прибежал в бар ровно в семь вечера и поздоровался с коллегой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Лю-эр,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брат, — парень в форме охраны бара, альфа, шутил, но в его глазах было уважение. — Брат Фэн уже весь в дыму, иди и прими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Хэ Юй прошёл через почти пустую приёмную бара, толкнул заднюю дверь и увидел группу людей в рабочей форме, стоящих или сидящих, в комнате витал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утро! — Фэн Цан бросил трубку, вытащил пачку бумаг со стола и протянул ему. — Золотая ложка приехала развлекаться, будь осторожен, не запачкайся.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своей башне из слоновой кости совсем отупели, приезжают сюда развлекаться, не боятся, что их подберут, — Хэ Юй взял бумаги, пролистал их. — Я буду рядом,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Цан был не в настроении. — Тебя просят как господина, ты всё больше важничаешь.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господином, — Хэ Юй не сдержал смеха, начав шутить. — Мы же договорились, я тебя называю братом, а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Цан сердито посмотрел на него, и Хэ Юй вовремя остановился, слово «папа» оставшись непроизнесённым.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пошёл в раздевалку сотрудников, чтобы переодеться. Отлично скроенная чёрная форма делала его рост в 175 см похожим на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бумагах, которые дал ему Фэн Цан, было написано, что сегодняшняя «золотая ложка» — дочь крупной компании, только что ставшая омегой, бунтарка, любящая свободу, приехала сюда без ведома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OTE, если говорить красиво, это бар, если грубо — прикрытие для разврата и распутства. Многие приходят сюда выпить, но ещё больше — за острыми ощущениями 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все, от представителей низших слоёв до тех, кто, пользуясь своим положением, приезжает сюда тайком, чтобы напиться, попасть под действие наркотиков, быть подобранными и изнасилованными, причём найти виновных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веселиться, если везде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