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работа заключалась в том, чтобы находиться рядом с этими «золотыми ложками», держась на расстоянии, но при этом внимательно следить, чтобы эти богатые омеги, лишённые мозгов, не угодили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кинжал и электрошокер под формой, Хэ Юй открыл дверь и подошёл к дивану, о котором говорил Фэн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сотрудники, не получали подробной информации о гостях, им нужно было только знать, что они важные персоны и требуют особого внимания, поэтому он не знал, как зовут этого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только что пришла. Со спины Хэ Юй увидел, что это была девушка-омега с двумя косичками, невысокая, сидящая на диване, её почти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косички... Она совсем с ума сошла, раз пришла сюда с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понял, что его ждёт сегодняшняя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не стоять здесь все сразу! — девушка с раздражением прогнала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альф в такой же форме, как у Хэ Юя, были назначены присматривать за ней, и они не могли просто уйти, не зная, что делать. Хэ Юй подошёл и сел рядом с ней:</w:t>
      </w:r>
    </w:p>
    <w:p w:rsidR="00BB20FC" w:rsidRPr="00357A74" w:rsidRDefault="00357A74" w:rsidP="00BB20FC">
      <w:pPr>
        <w:jc w:val="left"/>
        <w:rPr>
          <w:sz w:val="28"/>
          <w:lang w:val="en-US"/>
        </w:rPr>
      </w:pPr>
      <w:r w:rsidRPr="00357A74">
        <w:rPr>
          <w:sz w:val="28"/>
          <w:lang w:val="en-US"/>
        </w:rPr>
        <w:t>— Идите,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спасённые, сразу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уставилась на него, явно недовольная:</w:t>
      </w:r>
    </w:p>
    <w:p w:rsidR="00BB20FC" w:rsidRPr="00357A74" w:rsidRDefault="00357A74" w:rsidP="00BB20FC">
      <w:pPr>
        <w:jc w:val="left"/>
        <w:rPr>
          <w:sz w:val="28"/>
          <w:lang w:val="en-US"/>
        </w:rPr>
      </w:pPr>
      <w:r w:rsidRPr="00357A74">
        <w:rPr>
          <w:sz w:val="28"/>
          <w:lang w:val="en-US"/>
        </w:rPr>
        <w:t>— Кто тебе разрешил садиться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 Хэ Юй одной рукой облокотился на спинку дивана за ней, другой взял со стола бокал и протянул ей, улыбаясь так, словно был негодяем. — Я сам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широко раскрыла глаза, явно разозлившись, и закричала на него:</w:t>
      </w:r>
    </w:p>
    <w:p w:rsidR="00BB20FC" w:rsidRPr="00357A74" w:rsidRDefault="00357A74" w:rsidP="00BB20FC">
      <w:pPr>
        <w:jc w:val="left"/>
        <w:rPr>
          <w:sz w:val="28"/>
          <w:lang w:val="en-US"/>
        </w:rPr>
      </w:pPr>
      <w:r w:rsidRPr="00357A74">
        <w:rPr>
          <w:sz w:val="28"/>
          <w:lang w:val="en-US"/>
        </w:rPr>
        <w:t>— Я позову вашего босса! Отойди от меня, я хочу сама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развлекаться? — Почему-то в голове Хэ Юя всплыла сцена, когда Чу И шептал ему на ухо, чтобы он посмотрел на хулиганов. Он не смог сдержать улыбки, приближаясь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Сколько тебе лет? Ты знаешь,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 Девушка, не выдержав, ударила его по плечу, пытаясь оттолкнуть, но парень, казавшийся худым, даже не пошевелился, словно тонкая, но крепкая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слабые ручки, — Хэ Юй, как странный дядя, схватил её за запястье, улыбаясь. — Ты похожа на мою подругу, как тебя зовут, давай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Девушка пыталась вырваться, но безуспешно. Наконец она осознала серьёзность ситуации, глаза наполнились слезами, и она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ещё нет восемнадцати, ты нарушаешь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немного опешил, но затем понял, что её можно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ребёнок, вообще не понимает, куда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нарушаю закон? Кто это видел? — Хэ Юй поднял её руку, оглядевшись. — Спроси их, кто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начала звать на помощь, но в восемь вечера, когда бар только начинал наполняться, громкая музыка заглушала всё. Никто не обращал внимания на этот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бояться,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вовремя отпустил её, передав стакан с соком, и смягчил тон:</w:t>
      </w:r>
    </w:p>
    <w:p w:rsidR="00BB20FC" w:rsidRPr="00357A74" w:rsidRDefault="00357A74" w:rsidP="00BB20FC">
      <w:pPr>
        <w:jc w:val="left"/>
        <w:rPr>
          <w:sz w:val="28"/>
          <w:lang w:val="en-US"/>
        </w:rPr>
      </w:pPr>
      <w:r w:rsidRPr="00357A74">
        <w:rPr>
          <w:sz w:val="28"/>
          <w:lang w:val="en-US"/>
        </w:rPr>
        <w:t>— Если тебе нет восемнадцати, не приходи в такие места, здесь полно странных дядек.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 Как только её отпустили, девушка попыталась убежать, но Хэ Юй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танцпола и диванов было полно людей, кто-то мог легко прикоснуться к ней, и она даже не узнала бы, кто это. Если бы она побежала, её бы всю дорогу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Девушка больше не могла сдерживать слёзы и громко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бойся, я тоже омега, — Хэ Юй поспешил найти салфетки, но, кроме кинжала, электрошокера и кастета, ничего не нашёл. Тогда он решил использовать последний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понюхай.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аромат свежего арбуза окружил их, ограниченный пространством между ними. Девушка наконец поверила, всхлипывая:</w:t>
      </w:r>
    </w:p>
    <w:p w:rsidR="00BB20FC" w:rsidRPr="00357A74" w:rsidRDefault="00357A74" w:rsidP="00BB20FC">
      <w:pPr>
        <w:jc w:val="left"/>
        <w:rPr>
          <w:sz w:val="28"/>
          <w:lang w:val="en-US"/>
        </w:rPr>
      </w:pPr>
      <w:r w:rsidRPr="00357A74">
        <w:rPr>
          <w:sz w:val="28"/>
          <w:lang w:val="en-US"/>
        </w:rPr>
        <w:t>— Ты как будто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просто у меня проблемы, — Хэ Юй извинился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сказать, что это не место для тебя, — Хэ Юй, не найдя салфеток, взял со стола закрытую бутылку с напитком и протянул ей. — Если бы тебя схватил плохой человек, ты бы не смогла убежать,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вокруг полно охраны, кто сможет меня схватить! — Девушка, хотя и боялась, всё же настаивала на своём. Она уже собиралась взять бутылку, как Хэ Юй резко убрал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наркотики, если выпьешь, начнётся принудительная течка, — Хэ Юй невинно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замерла, снова посмотрев на бутылку, как будто это была ядовитая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баре нельзя просто так пить, — Хэ Юй поставил напиток и продолжил урок. — После принудительной течки, если не найти партнёра, есть риск для жизни. Любой альфа здесь может использовать предлог «помочь пережить это», чтобы изнасиловать тебя. Посмотри вокруг, кто из них выглядит как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«изнасилование» было слишком стыдным и пугающим для несовершеннолетней омеги. Девушка покраснела, задумалась, но всё же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было темно, разноцветные огни мелькали, случайно открывая уголки, где скрывались самые низменные проявления человеческой натуры. Извивающиеся тела, страстные стоны — всё это переворачивало её представление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вовремя прикрыл ей глаза, предупреждая:</w:t>
      </w:r>
    </w:p>
    <w:p w:rsidR="00BB20FC" w:rsidRPr="00357A74" w:rsidRDefault="00357A74" w:rsidP="00BB20FC">
      <w:pPr>
        <w:jc w:val="left"/>
        <w:rPr>
          <w:sz w:val="28"/>
          <w:lang w:val="en-US"/>
        </w:rPr>
      </w:pPr>
      <w:r w:rsidRPr="00357A74">
        <w:rPr>
          <w:sz w:val="28"/>
          <w:lang w:val="en-US"/>
        </w:rPr>
        <w:t>— Тебе не следовало сюда приходить, а если пришла, не доверяй никому, даже мне в этой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Хэ Юй смягчил тон, вовремя убрав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Юэнань, — девушка посмотрела на этого симпатичного парня, который, казалось, был ненамного старше её, но уже работал в баре и объяснял ей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Юэнань, — Хэ Юй, не знакомый с элитным кругом Тунъяня, не сразу понял, кто она. — Ты пришла сюда без ведома родителей, наверное, из-за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Юэнань настороженно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 Хэ Юй, как человек с опытом, открыл бутылку воды и сделал глоток, заметив, как она смотрит на его бутылку. Он улыбнулся, покачав бутылкой: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сотрудник, у меня больше опыта, ты не можешь пить что попало, а я могу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 Цзян Юэнань, потеряв свою первоначальную самоуверённость, сидела смирно, сложив ноги, выглядев совсем поникшей. — Ты выглядишь ненамного старше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двадцать пять, — Хэ Юй беззастенчиво солгал. — А тебе? Пятнадцать?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 ответила Цзян Юэнань. — Ты выглядишь очень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говорят, что я выгляжу моложе, — Хэ Юй потрогал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Юэнань сжала губы,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наш менеджер не узнал тебя, сегодня ты могла бы лишиться половины своей жизни, — Хэ Юй понял, что ему нужно пересмотреть мировоззрение этой девочки. Не чтобы унизить, просто она ему понравилась, и он хотел научить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не лучшее место, но я рассталась с парнем, — на её глазах появились слёзы. — Он сказал, что я слишком послушная, не хожу с ним в бары, и поэтому мы расстались...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мысленно вздохнул: «Ууу? Ууу?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слишком молода, — Хэ Юй погладил её по голове, говоря с опытом. — Это явно бред. Учись у меня,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расстался с кем-то? — Цзян Юэнань, вытирая слёзы, всхлипывала.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заметил, что чей-то подозрительный взгляд упал на грудь девушки. Он прикрыл её, похлопал по плечу:</w:t>
      </w:r>
    </w:p>
    <w:p w:rsidR="00BB20FC" w:rsidRPr="00357A74" w:rsidRDefault="00357A74" w:rsidP="00BB20FC">
      <w:pPr>
        <w:jc w:val="left"/>
        <w:rPr>
          <w:sz w:val="28"/>
          <w:lang w:val="en-US"/>
        </w:rPr>
      </w:pPr>
      <w:r w:rsidRPr="00357A74">
        <w:rPr>
          <w:sz w:val="28"/>
          <w:lang w:val="en-US"/>
        </w:rPr>
        <w:t>— Пойдём, поговорим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Юэнань, вытирая слёзы, пошла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вздохнул: куда бы она ни пошла, если бы он сегодня не вышел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они так не любят, когда глупые богатые дети приходят сюда «попробовать жизнь». Они ничего не понимают, выкурят две пачки сигарет и думают, что стали взрослыми. Не слушают никого, и всю ночь нет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Юэнань была ещё относительно спокойной, делала, что ей говорили, возможно, потому что ей было всего пятнадцать... В паспорте написано восемнадцать, не знаю, где она взяла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Фэн тоже молодец, даже её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позвонил родителям, а они разрешили ей остаться. Не знаю, кто из знаменитостей так воспитывает своих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уединённому дивану, и Хэ Юй усадил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Юэнань, наконец, нашла слушателя для своей боли от расставания и, всхлипывая, рассказывала ему больше двух часов:</w:t>
      </w:r>
    </w:p>
    <w:p w:rsidR="00BB20FC" w:rsidRPr="00357A74" w:rsidRDefault="00357A74" w:rsidP="00BB20FC">
      <w:pPr>
        <w:jc w:val="left"/>
        <w:rPr>
          <w:sz w:val="28"/>
          <w:lang w:val="en-US"/>
        </w:rPr>
      </w:pPr>
      <w:r w:rsidRPr="00357A74">
        <w:rPr>
          <w:sz w:val="28"/>
          <w:lang w:val="en-US"/>
        </w:rPr>
        <w:t>— Я так его любила, он тоже говорил, что любит меня. Он был очень сильным альфой, и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http://bllate.org/book/15494/1374327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