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жизнью и смертельным риском Тан Болян без колебаний выбрал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частная больница города Тунъянь, отделение физиологии, известна на международном уровне, и даже многие иностранцы специально приезжают сюда за лечением.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давно слышал о её славе, но, учитывая, что уровень медицинских услуг прямо пропорционален стоимости, он ограничивался лишь слухами.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держась за руку Чу И, они сидели перед врачом, проходя тест на совместимость характеров Альфы и Омеги, так называемый «тест на рациональную совместимость».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женщина-Бета, говорила мягким голосом и выглядела 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Бета, вам не нужно нервничать, — успокоила она Чу И перед началом.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высшего S-класса, особенно в период юности, крайне неразумны и деспотичны, испытывая ревность ко всему, что их окружает. Обычно самоуверенные, в любви они становятся мелочными, и даже мимолётный взгляд на их Омегу может вызвать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кивнул, нахмурившись, и крепче сжал руку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подумал, что пора вживаться в роль, и ответил на его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вы познакомились? — спросила врач, не прикасаясь к бумагам на столе, её взгляд был мягким, а голос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изображая робость, прижался к Чу И, который естественно обнял его, выражение его лица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стесняется, не задавайте таких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извините, — врач с пониманием улыбнулась Чу И, её взгляд никогда не задерживался на Хэ Юе дольше двух секунд. — Теперь нам нужно заполнить несколько анкет, вам придётся сесть спиной друг к другу...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позволить ему быть вне моего поля зрения в незнакомом месте, — с раздражением нахмурился Чу И,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поспешно сказала врач, понимая, что, вероятно, он находится в периоде обострения. — Я могу записать всё устно. Скажите, как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Коснувшись личной жизни партнёра, Альфа активировал свои защитные инстинкты до предела. Холод Ледяного моря внезапно заполнил комнату, как древний зверь из ледников, рвущий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будучи Бетой, не чувствовала давления, но датчик феромонов на стене замигал красным светом, издавая резкий сигнал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«Красный + тревога» — двойное предупреждение, означающее, что Альфа в комнате уже испытывает желание атаковать и может в любой момент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поспешно нажала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скользнул взглядом на спокойную врача, внутренне восхищаясь.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феромонов других Альф, но феромоны Чу И всегда вызывали у него лёгкое головокружение. Сейчас, помимо ощущения жара во всём теле, он мог только восхищаться: Альфа высшего S-класса — это действительно нечто. Если бы врач была Альфой, она бы уже оказалась в реанимации.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уже вошёл в роль, и Хэ Юй не мог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медперсонал ворвался в комнату, он обнял Чу И, уткнувшись лицом в его шею, его растрёпанные волосы терлись о кожу Альфы, а голос звучал настолько мягко, что у самого Хэ Юя пошли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ты меня напугал... Братец...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феромоны Альфы мгновенно утихли, кровавая ярость превратилась в нежность. Чу И обнял Омегу, поцеловав макушку его головы, и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больше не буду. Она всё время на тебя смотрела, мне было неприятно...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Врач: ...Я не смотрела,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услышав это, погладил его по голове, волосы Альфы были такими же чёрными и мягкими, как у него самого, а взгляд Хэ Юя был похож на взгляд послушного кролика: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смотрела,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понял... — голос Чу И звучал с редкой ноткой обиды и недовольства, он наклонился и прижался к шее Хэ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Альфа, проявляя нежность, был неотразим.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Юя растаяло, он поспешно погладил его по голове,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сделка была выгодной — и приятной, и прибыльной.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Медперсонал, только что ворвавшийся, чтобы усмирить Альфу: Прекратите кормить нас собачьим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результаты теста показали, что «степень зависимости друг от друга слишком высока, и не рекомендуется принимать никаких мер изоляции».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теста их повели на другие обследования, взяли несколько пробирок крови, и Чу И всё время успокаивал: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больно, подуй, и всё пройдёт, будь хорошим.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Юй, вживаясь в роль, хныкал, а слёзы наворачивались на глаза, что заставило медсестру, берущую кровь, нервничать, опасаясь, что Альфа может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ощущения от забора крови были минимальными, Хэ Юй считал, что его хныканье выглядело довольно реалистично, и это было на другом уровне по сравнению с криками Юань Ли, который боялся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актёра встретились, и их мастерство заставило всех врачей, медсестёр и даже Тан Боляна поверить в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результатов, Хэ Юй предложил выйти подышать свежим воздухом, и Чу И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 частной больницы была обустроена как курорт, и хотя на улице было холодно, сосны всё ещё оставались зелёными, напоминая небольшие замки.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осмотрелся, не заметив зрителей, сбросил актёрскую маску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вокруг никого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неплохо справился? — Хэ Юй всё ещё был обнят Чу И, феромоны Альфы, хоть и были холодными, но его температура была выше обычной, и каждый раз, когда он касался его пальцев, тепло проникало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— Чу И смотрел на него, как учитель, оценивающий ученика. — В следующий раз можешь добавить больше искренности. Разве я не оправдал твоих ожиданий? Ты так неохотно со мной ласкаешься.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же, — Хэ Юй подумал, что этот человек полностью оправдал его ожидания, и если бы не обстоятельства, он бы уже бросился на него, но внешне изобразил застенчивость: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никогда раньше не ласкался.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только что показал, было вершиной его актёрского мастерства. Если это не считается хныканьем, то что тогда считать? Пора увольняться, это уже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в том же духе, — подвёл итог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— скромно ответил Хэ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нельзя будет одновременно хныкать и внутренне стошнить. Хэ Юй был гибок. Нужно чаще смотреть на красоту Чу И, чтобы повысить устойчивость к хныканью.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ветер ударил по лицу, мгновенно снимая тепло с кожи, оставляя лишь немного снега. Хэ Юй, вживаясь в роль,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называлось постоянной боевой готовностью.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играл вместе с Чу И, он был не тёмным эльфом Хэ Житянем, а нежным цветком, нуждающимся в заботе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Хнык-хнык~ Я маленький нежный~ Братец, защитишь меня?~ Ой! Прости! Хнык-хнык~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Пойдёшь на занятия после обеда? — Хэ Юй прикрыл рот, поспешно меняя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посещение было необязательным, но если так открыто прогуливать, рано или поздно это привлечёт внимание классного руководителя. Он был скромным нежным цветочком, который не хотел славы, хнык-хнык.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— равнодушно ответил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уже хотел что-то сказать, но Чу И внезапно обнял его, прижав к дереву, и, касаясь его носа,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Болян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кивнул, соглашаясь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физиологии он узнал, что в период влюблённости восприимчивость Альфы к другим Альфам увеличивается втрое. Они уже почти дошли до ворот больницы, расстояние до верхних этажей составляло несколько сотен метров, а Чу И всё ещё мог почувствовать присутствие Тан Боляна.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вдруг задумался: они играли, поэтому Чу И не был влюблён, и без этого «тройного» усиления его восприимчивость была уже настолько ужасающей. Что будет, если однажды Чу И действительно влюбится...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решил передать титул «Хэ Житянь»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результаты обследования были готовы, Тан Болян позвал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больницы лично принял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Точный результат теста на совместимость — 98%, — опытный директор просматривал толстую пачку анализов. — Проблема Чу И в основном заключается в том, что он страдает от «любовного синдрома Альфы». Лекарства не нужны, просто проводите больше времени с Хэ Юем, чаще контактируйте, и со временем это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Юй внутренне поднял большой палец. Этот актёрский талант, точнее, способность контролировать ситуацию, обманул даже аналитические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высшего S-класса — это монстры.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Хэ Юя больше проблем, — директор поправил очки. — Синдром феромонного расстройства Омеги, вызванный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Хэ Юй инстинктивно посмотрел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такие Альфы и Омеги, у которых с рождения в генах заложен отпечаток друг друга. Омега с момента дифференциации находится под защитой своего Альфы, не подвергаясь воздействию других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http://bllate.org/book/15494/1374335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