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словно застыл от его короткой фразы. Взгляд Чу И был непроницаем, его тёмные зрачки молча смотрели на Хэ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Хэ Юй начал размышлять, не было ли его предыдущее замечание слишком неуместным, учитывая, что они, возможно, ещё не настолько близки, Чу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взглянул на расстояние между ними, которое составляло не более двадцати сантиметров, и, подойдя ещё ближе, почти прижался к нему. В этот момент Чу И внезапно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выражением каких-либо чувств — просто чистый, искренний объятие. Холодные феромоны распространились вокруг, мягко окутывая Омегу в его объятиях, без малейшей агрессии, больше напоминая ребёнка, который, капризничая, неуклюже ищет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эмоции, исходящие от феромонов, Хэ Юй ощутил лёгкую боль в сердце. Сладкий аромат арбуза начал исходить из его железы, его слабые феромоны Омеги создавали крошечный защитный купол для Альфы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своего невысокого роста он был полностью поднят Чу И и прижат к его груди,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положил подбородок на его плечо, уткнувшись лицом в его шею. Мощный Альфа принял самую уязвимую позу, прижимаясь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не мог удержаться, чтобы не похлопать Чу И по спине. Вся его ярость, не нашедшая выхода, ушла в мысленные удары по кукле, изображающей мать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больше всего боятся смешать «Я тебя люблю» и «Я могу тебя контролировать».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Юя не было родителей, но он слышал, как мать Юань Ли ругала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твоя мать! Я тебя вырастила! Ты ещё и споришь со мной! Родители никогда не ошибаются! Я вырастила тебя таким большим, и что, если я скажу тебе пару слов? Ты ещё и злишься! В других семьях бьют и ругают, но они всё равно живут! Ты меня доведёшь до смерти, и ты будешь гордиться?! Я тебя вырастила, чтобы ты меня злил?! Лучше бы я собаку завела! Маленький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тогда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заведите собаку, а Юань Ли я заберу. Когда решите, какую собаку хотите, я завтра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так разозлилась, что схватила скалку и отлупила их обоих, преследуя их через три улицы, и ни капли не выглядела «умирающей от злости».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никогда не чувствовал величия материнской любви, но он впервые ощутил её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Ли много раз говорил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я тебе завидую.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глубоко вздохнул. С такими родителями, если ты скажешь хоть слово против, на тебя сразу навесят ярлык «неблагодарного». Если ты пытаешься отстоять свои права, хотя бы право не быть избитым, и они заболевают от злости, весь мир считает тебя бессовестным негодяем.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твои собственные родители начинают сочинять о тебе истории, ты просто не можешь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проблема не знает классовых границ — от семей среднего достатка, как у Юань Ли, до богатых аристократов, как у Чу И. Это болезнь всех родителей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крепче обнял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вокруг Чу И был холодным, и кончик носа Хэ Юя покраснел от холода, но сам Чу И был тёплым, как большой тигр, прижимающийся к нему, чтобы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высочайшая степень совместимости позволяла им полностью расслабиться только тогда, когда они были полностью погружены в феромоны друг друга, погружаясь в состояние покоя и счастья, как звери, преодолевшие тысячи миль, наконец нашедшие безопасное логово, где можно спокойно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объятия Хэ Юй нежно погладил волосы Чу И и, обняв 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нам нужно что-то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отвечать на атаки врага, когда они уже у порога, — это не его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И, уткнувшись в его грудь, тихо кивнул, одной рукой обнимая его за талию, а другой — за плечо, слегка сжимая. Это было немного щекотно, 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Юань Ли, он бы уже давно дал ему пощёчину. Но люди не могут сравниваться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Юй, ясно понимающий свою двойственность,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— Хэ Юй прищурился, — мы разыграем что-то грандиозное.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Чу И слегка приподнял голову, его волосы были растрёпаны, взгляд слегка затуманен, кожа сияла белизной, а тонкие губы были ярко-красными, создавая болезненно красивый образ. — Насколько грандиозное?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подумал, что то, что он смог продержаться так долго рядом с Чу И, не совершив ничего непристойного, было исключительно благодаря его высокому уровню духовного развития. Кто бы смог устоять?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мать, осмелившаяся запереть тебя, наверняка догадывается, что мы играем. У тебя такой хороший самоконтроль, что, встречаясь с другими Омегами, ты можешь притвориться, что тебе плохо. Если ты сделаешь это несколько раз, она, возможно,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Юй, работая в баре, видел многое. Бывали случаи, когда распутные Омеги пытались соблазнить занятых Альф и получали за это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 чётко гласит, что если Омега после явного отказа Альфы продолжает настойчиво приближаться, что приводит к «синдрому отторжения» и травмам, вся ответственность лежит на Омеге.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сработает, — Чу И положил подбородок на его ключицу, смотря на него снизу вверх. С этого ракурса глаза Альфы казались узкими и удлинёнными, он лениво полуприкрыл их, а губы под высоким носом выглядели мягкими, словно созданными для поцелуев… — Она поймёт. Она знает меня слишком хорошо, даже лучше, чем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ужасно, — Хэ Юй почесал голову. Это было действительно неприятно. — Тогда я подумаю о другом способе.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один способ, — Чу И вдруг улыбнулся, глядя на него. — Более грандиозный.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грандиозный? — Хэ Юй сам прыгнул в яму, даже подсыпав туда земли. — Сейчас нужно попробовать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посмотрел на него с двусмысленным взглядом, медленно выпрямился, приблизился, их дыхание смешалось, носы слегка коснулись друг друга. Он говорил медленно, с глубоким смыслом: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грандиозный…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...Что?! — Хэ Юй резко отпрянул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всегда считал себя крутым парнем, природа Омеги заставила его непроизвольно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грандиозный... Это, наверное, требует того самого постельного действа, что ли? Что-то тут не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шучу, — в глазах Чу И мелькнула насмешка, он ущипнул его за ухо. — Через месяц я вернусь, не скучай, зарплату переведу на твой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деньгах, — Хэ Юй с облегчением вздохнул, потрогав мочку уха, которую только что задел Чу И. Она горела. Он тихо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играть так серьёзно, то нужно как минимум двести-триста миллиардов, чтобы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Хэ Юй закончил фразу, как его схватили за загривок. Сильное чувство собственности Альфы заполнило взгляд Чу И. Это не было связано с любовью, просто он не позволял никому даже малейшей возможности получить его Омегу.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шучу, шучу, — Хэ Юй поспешно успокоил его. Такова природа Альф, он не мог с ней спорить. — Я сторонник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нахмурился, а затем снова уткнулся в его шею, носом слегка прижавшись,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Хэ Юя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какой же милый этот Альфа!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контраст просто сводит с ума, так и хочется поцеловать!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обнимались, никто не говорил ни слова. Когда Хэ Юй почувствовал, что почти засыпает, Чу И крепче обнял его. Он взглянул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обнимались уже больше получаса? Ему казалось, что прошло не больше пяти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эта девчонка такая тихая, — вдруг произнёс Чу И, его голос звучал лениво. — У вас двоих есть какие-то секреты за моей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напрягся, молча надевая маску: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что догадалась, что я её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вживаешься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почесал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...Может быть, — Хэ Юй посмотрел на большого Альфу в своих объятиях, и у него вдруг появилась идея. — Брат, давай разыграем что-то грандиозное.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Разыграем? — Чу И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наша степень совместимости так высока, что, если мы проведём вместе какое-то время перед медицинским тестом, это может сработать, — Хэ Юй уверенно улыбнулся. — Твоя мама знает, что у тебя нет периода чувствительности?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знает, — Чу И прищурился. 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брачной лихорадки, — сказал Хэ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брачной лихорадки? — Чу И переспросил, а затем понял, и уголки его губ изогнулись в улыбке. — Нужно, чтобы муж добавил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деньгах, — Хэ Юй использовал свою любимую фразу. — Просто, знаешь, этот депозит...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что, — Чу И беспощадно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без периода чувствительности, другой без брачной лихорадки — это как два человека с холодным темпераментом встретились, и никаких отношений между ними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http://bllate.org/book/15494/1374362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