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на его лицо и, дождавшись момента, когда любопытство Ли Цзинхана достигло предела, с ухмылкой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Обманул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Ли Цзинхан с силой пнул стол, заставив своего соседа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Ли Цзинхан обратился к «хорошему мальчику» Хэ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куда это ходили? Мы же братья, а вы тут секреты строите!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— Хэ Юй сделал паузу, глядя на широко раскрывшего глаза Ли Цзинхана, и с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ходили,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Ли Цзинхан не поверил и, повернувшись к Синь Тао,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двоих что-то нечисто, они что-то скрывают от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законная пара, — Синь Тао погладил голову Ли Цзинхана, глядя на контрольную работу. — Всё, что они делают, нормально. Одиноким собакам не стоит так 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Цзинхан получил утренний удар по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на первой же перемене он начал активно упоминать всех участников в группе «Счастливый домик великих Альф».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папа Ли: Сегодня! Вечером! Все! Выходим! Гулять! @все]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[Газировка Тао: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[Газировка Тао: @Чэн Хаоянь занят]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Хаоянь занят: Занят.]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Хаоянь занят: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 сожалением сообщил, что вечером ему нужно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Пьянчжань: У меня дела… Братья, это так печально.gif]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папа Ли: Какие дела? Пусть Чу И разберётся, у него деньги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[Утка в воде?: Не получится.]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[Утка в воде?: Не справлюсь.]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почувствовал, что в этих коротких фразах сквозит какая-то обида…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Чу И помог Хэ Юю собрать рюкзак и передал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Провожу тебя домой,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подождать Юань Ли, — Хэ Юй надел рюкзак. Последние дни они были неразлучны, и мысль о том, что сегодня они не пойдут домой вместе, вызвала у него странное чувство пустоты. Он подавил это чувство, поправил чёлку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нужно дежурить.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провёл пальцем у 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приготовлю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 меня, — Хэ Юй почувствовал, как уши покраснели,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быть дома к четырём.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здоровье — это настоящее чудо природы, — с сарказмом произнёс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смущённо улыбнулся, не осмелившись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И уважал его личное пространство, он глубоко презирал его привычку работать по ночам и учиться днём, каждый раз выражая недовольство, словно хотел запереть его дома и не выпускать.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чудес природы, Хэ Юй подумал, что, возможно, создатель сейчас в отпуске, потому что в последнее время он уставал быстрее, чем раньше… Внезапно стал капризным.jpg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Чу И сидел на переднем сиденье, а остальные трое —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Чу И влюбился? — Синь Тао, сидевший сзади, подкинул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Влюбился? — Ли Цзинхан с наивностью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кого? В своё дорогое дайвинговое снаряжение? Если бы не Хэ Юй, я бы подумал, что он женится на этом оборудовании.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Тао проигнорировал наивного Ли Цзинхана и занятого Чэн Хаояня, обратив взгляд на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откинувшись на сиденье, поймал его взгляд в зеркале заднего вида, приподнял бровь,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вы не могли расстаться, — Синь Тао анализировал с логикой, улыбаясь, как старый шакал с куском арбуза. — Разве это не просто партнёр? Когда наш Чу И стал так заботиться об Омеге?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хорошо ладим, он милый, — кратко прокомментировал Чу И. 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— Ли Цзинхан наконец понял, о чём речь, и включился в обсуждение. — Вы двое на уроках постоянно переглядываетесь и улыбаетесь. Что там смешного в «Медленных звуках»!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влюблённость! — с уверенностью заявил Ли Цзинхан.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Влюблённость? — Чу И усмехнулся. — Редко слышу от тебя такие высокие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мгновение замолчали, а затем хором заявили, что у зверей нет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Хэ Юй тоже, похоже, без сердца, — Синь Тао небрежно заметил. — Иначе он бы ранил маленькое сердце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Похоже как? — Чу И взглянул на Синь Тао в зеркале заднего вида, на лице 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ещё более бесчувственным, чем ты, — снова повторил Синь Тао, наслаждаясь ситуацией. — Свободным, словно парит между небом и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Чу И слегка сжал губы,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свободный,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закрыл глаза, видимо обдумывая что-то, и атмосфера вокруг него стала на три градуса холоднее, заставив Ли Цзинхана, чьи феромоны были запахом жасмина, срочно попросить водителя включить обогрев.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растения не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Тао слегка улыбнулся. Чу И редко проявлял свои феромоны, но сейчас он вдруг превратился в ходячий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Веселье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— Юань Ли вытер пот с лица. — Оставили меня одного дежурить.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классный руководитель действительно мастер, — Хэ Юй помогал нести мешок с мусором. Они провозились больше получаса, и в школе почти никого не осталось. — Увольте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 вообще? — Юань Ли пнул камень на дороге, возмущаясь. — Думаешь, весь мир — это твой парень? Сказал уволить — и уволил!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извини, — Хэ Юй с ухмылкой ответил. — Я думал, весь мир — это «Счастливый домик великих Альф».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дом? — Юань Ли недоумённо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Хэ Юй и Чу И стали изображать пару, его друг стал ещё более язвительным. Непонятно, что именно изменилось, но он стал как будто светлее, улыбался более искренне, стал более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прошлым, он стал более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любовь действительно окрыляет…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Хэ Юй обнял его за плечи. — Пойдём со мной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Юань Ли настороженно спросил. — Я же предупреждал тебя, чтобы ты не пил колу! Ночные смены и кола — ты что, совсем не волнуешься за свою шевелюру?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подумал, что если бы он подчинялся Юань Ли, то он бы не был Хэ Юем, но на лице сохранил серьёзное выражение,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парень сказал, что сегодня вечером приготовит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Юань Ли раздражённо ответил. — Не говори мне о таких вещах, я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долго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 таким талантливым и добродетельным, что ему просто необходимо было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мог быть парнем… Юань Ли был прав, он тоже мечтал о невозможном.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ларька с рулетами и заказали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один блинчик, без кинзы, зелёного лука и перца, — сказал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один рулет, с тремя яйцами! — поднял руку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повернулся с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Даюй, лучше бы ты поскромнее себя вёл!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уже открыл рот, чтобы ответить, но почувствовал щекотание в носу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кто-то обо мне думает, — Хэ Юй потёр нос, излучая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Юань Ли с пренебрежением ответил. — Такой сильный чих — либо ты простудился, либо кто-то хочет тебя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сказала твоя мама? — Синь Тао спросил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Чу И лениво откинулся на сиденье, полузакрыв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комментариев! — Ли Цзинхан захлопал в ладоши. — Хэ Юй молодец! Не ожидал, что он, такой неприметный, окажется таким классным!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 ростом 175 сантиметров, это мало? — Чу И открыл глаза, холодно взглянув на него, и превратился в ходячий кондиционер. — Или ты считаешь, что мои гены недостаточно сильны?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Нет, нет, нормальный рост! Не морозь меня, тут уже холодно! — Ли Цзинхан дрожал, стаскивая с Синь Тао куртку и говоря правду. — Какое это имеет отношение к твоим генам? Вы же не будете заводить детей, просто обманите маму,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 Цзинхан оказался в объятиях Синь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Тао с отеческой заботой погладил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тебе говорил, не зли супер-Альфу, в первый раз влюбившуюся, это может стоить тебе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Проблема, — вдруг произнёс Чэн Хаоянь.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Вэньлинь сегодня вечером собирается подкараулить Хэ Юя, — Чэн Хаоянь нахмурился, глядя на сообщение от друга из спортивной школы. — Группа уже у входа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голос Чу И стал на восемь градусов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немедленно развернул машину и помчался обратно к Первой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идиоты, не смогли справиться с нами, и теперь решили обидеть Омегу? Чёрт! — сквозь зубы произнёс Ли Цзинхан.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достал телефон и позвонил Хэ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абонент, которого вы вызываете, выключен или находится вне зоны действия сети…]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http://bllate.org/book/15494/1374385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