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вытер посуду и аккуратно расставил её в шкафу, после чего достал из холодильника два яблока и начал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тихим, ты даже не узнаешь, что я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фрукты, вытер руки, взял телефон и пошёл в комнату,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Синь Тао. — Что сказал Хэ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Прикончим его, завтра утром в спортивную школу,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Серьёзно? Он... — начал было Синь Тао, но Чу И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тронул Хэ Юя, — голос Чу И стал ледяным, — но у него были неподобающие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...Этот урод, видимо, совсем с катушек слетел, — Синь Тао на секунду задумался, но быстро понял. — Мы сегодня не пошли, завтра покажем ему, как вести себя по-человечески. Решим вопрос, а потом возьмём Хэ Юя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кивнул, положил трубку и молча уставился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Вэньлинь, как бы он ни был нагл, вряд ли бы осмелился нарушить такой серьёзный закон, как «изнасилование Омеги», если, конечно, он не хотел покончить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произошло сегодня, было странным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каждый день ходили в школу вместе, так как Дин Вэньлинь мог узнать, что сегодня Хэ Юй случайно остался один, и выбрал момент, когда Чу И уже ушёл далеко, и Хэ Юй не смог бы сразу позвать его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передал ему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знать его расписание вплоть до того, насколько он удалился от школы...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почувствовал холод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мог контролировать водителя, был только один —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сдалась. Он был начеку, даже предполагал что-то подобное, но ни одно из его предположений не было настолько подлым.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Изнасиловать невинного Омегу — значит разрушить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коварный план придумала его родная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Хэ Юем всегда были неразлучны, и только сегодня разошлись, что означало, что они всё это время искали возможность, договорились и следили за Хэ Юем, пытаясь устранить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никто не спас Хэ Юя...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было «если бы», то никто бы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глубинах Северного Ледовитого океана, в самом страшном и тёмном месте, внезапно поднялся водоворот, разбивший хрупкое спокойствие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открыл глаза, и в его взгляде собралась тьма, глубокая и непроницаемая, с кроваво-красным оттенком, словно предвещая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Жестокий холод разливался по воздуху, неся с собой запах ледяной морской воды, но, достигнув стены, соединяющей с другой комнатой, он внезапно остановился, утихомирился и мягко обволок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 чрезвычайно сильным чувством собственничества не позволял никому трогать своего Омегу, даже думать об этом было запрещено, никто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осмелится, заплатит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зонтик защиты, который создатель предоставил хрупким от природы Омегам. Никто не хотел связываться с Омегой, у которого был свой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мощными генами скрывалась накопленная веками жестокость, передававшаяся из поколения в поколение. Альфы больше не стремились к превосходству, а превращали эту жестокость в защиту своих возлюбленных.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Высококлассный Альфа, если его разозлить, мог стать примером для криминальных передач, а благодаря своему высокому интеллекту — и вовсе нераскрытым делом на десятилетия...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замигал, Чу И взглянул на него и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Чжан]: файл.doc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Чжан]: Молодой господин, это подробная информация о Хэ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смотрел на экран целых пять минут, затем выключил телефон, не открывая файла.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Альфа полностью контролирует свои эмоции. Когда настроение мрачное, он предпочитает занять себя: тренировки, гонки, учёба, готовка... Усталость всегда помогает забыть о неприятностях.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 Цзян Июнь, потому что это было бесполезно. У него были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вошёл в кухню, доделал мытьё фруктов, вытер их и положил в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вазой в руках он подошёл к двери Хэ Юя и постучал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быстро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появилась взъерошенная голова Хэ Юя, который, увидев... яблоки, загорелся глазами и невольно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настроение Чу И было не самым лучшим, но на лице это не отражалось. — Могу 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Хэ Юй заулыбался и посторонился.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выглядел как человек с безупречными манерами и воспитанием, вряд ли бы стал рыться в его комнате и увидел что-то, что не должен был видеть — например, рабочую форму, электрошокер или нож...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поставил вазу с фруктами на стол и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Хэ Юя сильно отличалась от гостиной с её старомодным интерьером. Стены были увешаны постерами с супергероями, на столе стояли несколько дорогих фигурок, на ручке шкафа висел Железный человек, на подушке под одеялом с ромашками был изображён щит Капитана Америки, а на шнуре лампы висела паутина Человека-паука...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подоконнике стоял зелёный кактус, полный жизни — трудно было представить, что такой небрежный человек смог вырастить растение, хоть и кактус, не требующий особого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не стесняйся, — Хэ Юй быстро сложил одеяло, надеясь, что Чу И подумает, что оно уже было сложено, когда он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посмотрел на него, и Хэ Юй, поняв, что комната выглядит не слишком опрятно, начал судорожно убирать разбросанные по кровати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для Омеги была абсолютно личным пространством, и никто, кроме настоящего партнёра, не должен был к ней прикасаться. Неизвестно, намеренно или нет, но Хэ Юй пригласил его сесть...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сел на стул и случайно взглянул в угол стола, где его внимание привлёкло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выглядело самым обычным, и на него даже была наброшена пачка острого лапши, жалко сморщившись. Чу И на секунду даже усомнился в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ошибиться. На день рождения мамы Синь Тао, Ли Цзинхан подарил именно это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1 360 000, и ты просто бросил это здесь, — Чу И прищурился, настроение ухудшилось. — Хэ Чжуйчжуй, ты сейчас очень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нахмурился,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Какие 1 360 000?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указал на ожерелье, с лёгкой улыбкой смотря на него, взгляд явно говорил: «Объяснись».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вдруг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чёрт, тогда он взял ожерелье у Янь Сюэюань, но не смог с ней связаться, чтобы вернуть, и просто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знал это, казалось бы, ничем не примечательное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есть причина, — Хэ Юй сделал серьёзное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не знал, что это ожерелье стоит больше миллиона, если бы знал, то точно бы не взял. Конечно, Чу И больше волновало то, что он взял ожерелье, а не его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Чу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говорю правду, — Хэ Юй продолжал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указал на ожерелье: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быстро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«нет» сейчас было бы самоубийством. Чу И мог играть с ним в игры, но их 98% совместимости были реальными, как и его чувство собственничества. Хотя его самоконтроль был действительно мощным, но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не мог отказать Чу И. Хэ Юй с горечью признал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 обычным выражением лица взял ожерелье, посмотрел на него несколько секунд и положил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посчитал это разумным, схватил ожерелье и положил его в коробку с закусками, подумал и накрыл его пачкой острого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помолчал несколько секунд, затем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мастер на все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решил, что Чу И всё ещё недостаточно понимает жизнь простых людей. Ни один вор не подумает, что ожерелье, брошенное на столе, может стоить больше миллиона. Золото и серебро нужно прятать, а то, что лежит на столе, скорее всего, железо...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больше ничего не сказал, посидел ещё немного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быстро достал ожерелье и сфотографировал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Чжуйчжуй]: фото.jpg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мгновенно, видимо, в понедельник было не слишком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Фэн]: Это бабские штучки,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Чжуйчжуй]: Просто показываю,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Фэн]: Отвали, если без дела, приходи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Чжуйчжуй]: Эй, не сердитесь, у меня действительно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http://bllate.org/book/15494/1374395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