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убрал руку, приняв позу с поднятыми руками, с выражением полного замешательства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дергать, честно, я не притворяюсь, больше не буду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его взгляд стал насмешливым, как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Юя словно пролилась слегка горячая вода, смягчая его. Он услышал, как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Дергай,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Юя невольно поднялись. Получив «золотую карту», он зазнался и не удержался, чтобы не попробовать дернуть еще пару раз, украдкой посматривая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сам разрешил мне дергать, так что ты не должен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бровь, глядя на него, и, когда тот дернул в третий раз, в ответ дернул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раз будет 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 трудом разговаривая,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Чу И продолжала держать его, а другой рукой он продолжал мять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большим интересом продолжил мять.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слишком глубоко вошел в роль. Все эти женственные привычки, от которых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Дергать за рукав раньше вызывало у него мурашки, а теперь он делал это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вздохнул. Было бы лучше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сядем сзади, — Хэ Юй хотел подождать, пока тот закончит, но Чу И уже перешел от щеки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У уже дрожали, как моторчик, и он видел тени от рук Чу И, но тот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тоже был человеком с положением, и он не мог вынести этого, поэтому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в его глазах была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 отдыха для персонала, они увидели столы и стулья, разбросанные в беспорядке, и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вздохнул, почему эти люди не могут поднять его лицо, чтобы курить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— Хэ Юй боялся, что Чу И не вынесет запаха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достал из кармана пачку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секунду замер, уголки его губ невольно поднялись. Он достал сигарету и с легкостью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сигарету я раньше не видел, наверное,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взял сигарету и, слегка наклонившись к Хэ Юю,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настолько близким, что Хэ Юй мог разглядеть его длинные ресницы, густые и длинные. Его глаза были полузакрыты, взгляд спокойный и нежный, с непонятной эмоцией, молчаливый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Юя непроизвольно сдвинулся, он поспешно взял зажигалку,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легонько прижал его руку, а другой рукой надавил на его железу, слегка сжав. Расстояние между ними сократилось, две сигареты соприкоснулись, искры дрожали, как две борющиеся души, внезапно столкнувшиеся, загораясь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и бурное, неразделимое.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Юя забилось быстрее, кровь от отключившегося мозга устремилась к сердцу, стук казался таким громким, что готов был вырваться из груди, но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«Something in your eyes, tell me who I am, Something in my highs, Whenever you're near».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музыка снова заиграла в его голове. Если Юань Ли еще раз заставит его смотреть сериалы, он его точно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умрет от сердечного приступа, Чу И отпустил его руку, его низкий голос раздался в закрытой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резко выдохнул,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эм, мое место, — Хэ Юй указал на стул в углу, его голос явно дрожал. — Я здесь работаю три года. Кашель... Почему эти люди не включают кондиционер,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В самый раз, — Чу И спокойно посмотрел на него, в его глазах промелькнула улыбка, взгляд скользнул по его столу. — С средней школы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Хэ Юя был таким же беспорядочным, как и дома, заваленным пачками сигарет, пепельницей, энергетическими напитками, дешевым растворимым кофе и полупустой коробкой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сказал, что ест на работе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трудом набранный вес снова ушел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уступил ему свой стул, а сам взял чужой, сел на расстоянии, чтобы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Чу И заключалось не только в его лице, но и в его ауре. Когда он был альфой, ни один омега не мог устоять, горло пересыхало, хотелось поцеловать его. Нет, не хотелось, нельзя было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ребенок или нет, — Хэ Юй подавил свои мысли, которые уносили его на край города, и, отвлекаясь, пробормотал. — Сделал поддельный документ, и теперь я двадцатипятилетний зрелый мужчина Хэ Житянь.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Житянь?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Хэ Юй продержался пару секунд, но тоже рассмеялся, почесав нос. — Юань Ли дал мне это прозвище, потому что я никогда не сплю, и он сказал, что я ночной эльф Хэ Житянь.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деле, когда я нашел тебя, я просто хотел сделать доброе дело, не ожидая, что будет столько бонусов, — Хэ Юй затянулся сигаретой, отвернулся, выпустил дым и, повернувшись, вздохнул. — Теперь думаю, я выиграл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скромный и незаметный омега вдруг предстал перед ним в другом обличье, в строгой форме, с прической, которая идеально подходила к образу «Хэ Житяня», снял очки, обнажив глаза, которые от природы выглядели вызывающе, улыбка была дерзкой, с сигаретой во рту, одновременно хулиганской и привлекательной, с ноткой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подумал, что такой Хэ Юй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затянулся сигаретой, медленно выпустил дым и в дымке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ты меня не спас, я бы не замерз, мои феромоны — лед, даже при минус двадцати я не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ты просто упал у моего дома, если бы я тебя не спас, у меня бы на всю жизнь осталась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смеясь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суеверный.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люблю жизнь, — Хэ Юй выразил свои чувства. — Все, что может нарушить мой спокойный образ жизни, должно быть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твой образ жизни?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Юй сделал паузу, слегка нахмурился, размышляя, как сказать. — Ты... это хорошая возможность,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 такими великими людьми, как ты, у меня никогда не будет ничего общего... Но познакомившись с тобой, я понял,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уголки его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секунду замер, затем понял, что его слова можно было понять двояко, как признание, и поспешил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нашем счастливом домике великих альф хорошие! Очень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разоблачение было слишком внезапным, он был в шоке, и все слова вылетали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глядя на его покрасневшие уши, усмехнулся,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затянулся сигаретой и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дружить с Чу И по-настоящему, ему было слишком много чего хотелось сказать, но из-за старого псевдонима он не мог, и это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Юань Ли можно было поговорить, но Юань Ли был Юань Ли, а Чу И был Чу И, и разговоры с ними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более зрелым, более надежным, с аурой, которая могла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больше подходящим для того, чтобы вместе послать жизнь куда подальше, просто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Дин Вэньлинь загнал меня и Юань Ли в угол, — сказал Хэ Юй. — Подручные Дин Вэньлиня на самом деле были моими друзьями, они тоже здесь работают, тот высокий парень, которого ты видел, когда заходил, это он. Но до того, как он пришел, я уже отделал Дин Вэньлиня, эти малыши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Юй вздохнул, с легкой иронией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я ничего не добился, только стал мастером драк, ведь этим я зарабатываю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электрошокер, лежащий на столе, и подумал, что это не совсем вписывается в «драки».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следуя его взгляду, застыл с неловкой улыбкой, потянулся и легонько прикрыл электрошокер несколькими пакетиками кофе, с выражением «если я сделаю это быстро, ты подумаешь, что это галлюцинация».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