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идеальный альфа был одет в розовый фартук в стиле «Сейлор Мун», и этот контрастный образ вызывал у Хэ Юя внутренний восторг, который он не мог сдержать, сколько бы раз ни видел: «Чёрт возьми, какой же он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 был подарком при покупке молока в супермаркете. Тогда он взял его, не глядя, и не ожидал, что Чу И действительно наденет его, и… это смотрелось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завершённость стиля зависит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ещё несколько секунд полюбовался, прежде чем с сожалением вернуться в ванную, открыл кран, набрал воды в ладони и плеснул себе в лицо. Ледяная вода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чувствовал себя неважно: глаза будто засыпаны песком, и каждый раз, когда он моргал, веки кричали: «Чёрт, как больно!» Даже мышцы ныли в знак протеста: «Мне нужен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подумал Хэ Юй, зевнув, теперь он жил как человек. Пока он наносил на лицо новый дорогой гель для умывания Чу И, он размышлял: когда голоден — есть горячая еда, возвращаться домой — не нужно убираться, если проблемы — кто-то их решает…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прошлым, сейчас была райская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Довольствуйся малым — и будешь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Чу И закончил есть первым и, увидев, как тот проглотил последний кусок,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работе ешь печенье в форме мишек?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замешкался, почувствовав, что его секрет раскрыт,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больше ничего нет. Брат Фэн раздаёт эти бутерброды с начинкой, я уже от них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как только вижу хлеб, вспоминаю чернику, а когда вижу чернику, хочу бутерброд с черникой. Я уже сам почти превращаюсь в чернику, везде вижу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еду с собой, — предложил Чу И, убирая посуду. — Или поешь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поражён такой заботой и совершенно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Чу И давали ощущение, что этот человек, даже не унаследовав миллиардное состояние, мог бы прокормить себя, просто открыв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Хэ Юй с сожалением убрал свой старый, похожий на мешок, школьный костюм, который носил больше года, и надел новый, лежавший на дне шкафа, — как будто его только что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Юй в новой одежде мгновенно превратился из низкого и невзрачного в высокого и стройного.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рост Хэ Юя был всего 175 сантиметров, длинные ноги и стройная фигура делали его визуально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и увидел отражение омеги с пропорциональным телосложением и солнечным характером, улыбающегося, как на школьной афише: «Я люблю учиться, а учёба любит меня». Даже просто стоя, он выглядел полным юношеской энергии — хотя этот «юноша»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стандартных улыбок перед зеркалом Хэ Юй понял, что ему чего-то не хватает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уложил волосы, и это лишало его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тёмный эльф может обойтись без крутой причёски?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вошёл в ванную, Чу И мыл руки и, увидев его, немного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в 189 сантиметров делал Хэ Юя рядом с ним совершенно незаметным, как маленькая жена, которую избаловали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набрал немного воды, якобы чтобы поправить волосы, но на самом деле наблюдая в зеркале за расстоянием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они редко стояли вместе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вставал слишком рано, обычно будил его в последний момент, и он, как рыба, выпрыгивал из кровати, мчался в ванную, а затем обратно за завтраком, не успевая насладиться уютом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полностью открылись друг другу, сняв все маски и проведя честный мужской разговор, заложив основу для искренних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особенно ценил эти короткие мгновения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мыл руки, строго следуя семи шагам, его мягкие подушечки пальцев тщательно проходились по каждому участку кожи, ресницы были опущены, губы слегка сжаты — он был похож на безупречную мраморную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некоторое время смотрел на статую в зеркале, рассеянно брызнув водой на голову, чувствуя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он, якобы случайно, наклонился в сторону, как будто не проснулся и просто качается.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Отражения в зеркале сразу сблизились, почти касаясь друг друга, худи Хэ Юя коснулось худи Чу И — они купили их пару дней назад, у Чу И был чёрный, а у него серый, с вышитыми утятами на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тихо спрашивали: «Ныряем, утята?»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невольно улыбнулся, и его отражение в зеркале тоже улыбнулось. Заметив это, он сжал губы, а глаза весело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этим моментом, Чу И вдруг,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вздрогнул, посмотрел на него и подумал: «Это чтение мыслей или просто догадка? В любом случае, это очень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улыбался, —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Чу И поднял голову и посмотрел в зеркало на парня, который был ниже его на полголовы, уголки его губ слегка приподнялись,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— Хэ Юй, небрежно облокотившись на раковину, наклонился и, загораживая его взгляд на руки,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почему ты так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он раскрылся, теперь можно и подкатить! Хэ Юй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поблагодарить за комплимент? — Чу И остановился, наклонился, и расстояние между ними сократилось до того, что они могли чувствовать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альфы стали крупнее, его взгляд был спокоен, и в его глазах был только он. Аромат ледяного моря обволакивал его, и для Хэ Юя это было смертельным искушением. Его взгляд стал мутным, и он, не в силах сдержаться, слегка приподнялся на цыпочки,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неопределенной, температура поднялась, сладкий аромат арбуза едва ощущался…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всегда, Чу И нашёл способ вернуть его в реальность, ткнув пальцем в его щеку и потянув, безжалостно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появишься передо мной с этой дурацкой причёской, будешь сам готовить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Хэ Юй на секунду застыл, затем резко очнулся, отступил на шаг и, чтобы скрыть неловкость, протянул руку, его взгляд блуждал. — Я готовить? Нельзя, брат, я могу взорваться, а что, если кухня взорвётся? Что, если ты отравишься? Брат,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близко он был к тому, чтобы поцеловать Чу И. Нет, думать об этом — это нормально, он всегда об этом думал, но шокировало то, что он почти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почему Чу И выпускал феромоны с утра? Это ведь не период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сам, как же он не смог устоять? Что, Хэ Юй, ты теперь не только мечтаешь о небе, но и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бил себя в грудь, какой же он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пальцем отодвинул его лицо, продолжая тщательно выполнять последний шаг мытья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еду, — он посмотрел на него, уголки губ слегка приподнялись, дружелюбно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он ждал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утренняя нежность и романтика растворились, как облака, и Хэ Юй, собравшись с духом, равнодушно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Хэ Юй, ты выглядишь очень стильно, и в этом школьном костюме ты уже почти готов идти в школу рядом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волосы зачёсаны вверх, очень круто, смотри, даже Чу И, этот невероятно красивый альфа, не смог оторвать от тебя взгляд. Ты уже привлёк внимание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— Чу И небрежно провёл рукой по его голове,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выхода осталось две минуты,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замер, быстро закончил свои дела и, схватив рюкзак,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— Чу И крикнул ему с порога, его выражение лица было таким, будто он смотрел на ребёнка дошкольного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остановился на полпути к свободе, развернулся и побежал обратно, чтобы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часто забывал, и однажды в дом даже забрался вор, который украл полкоробки лапши и оставил ему 50 юаней и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учись хорошо и ешь нормально! Лапша — это вредно! На 50 юаней купи два цзиня свинины!»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тогда подумал, что на 50 юаней сейчас и двух цзиней свинины не купишь, но вора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меньше забывать, но теперь забывает чаще — потому что кто-то постоянно напоминает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это такие существа, которые быстро деградируют! Их нельзя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свою зависимость от кого-то, Хэ Юй решил обвинить всё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Апрель. Самые стойкие растения на улице уже начали показывать первые зелёные листья, нагло демонстрируя их весеннему холоду: «Холодно? Ну и что, я всё равно зеленею!»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