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раскрытия Хэ Юй чувствовал себя неловко, чтобы снова прижиматься к Чу И и хныкать, ведь раньше у него был образ слабого омеги, и это выглядело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глазах Чу И он был настоящим охранником, и прижиматься к нему…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 и незаметно отступил на полшага,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ядовитый? — вдруг спросил Чу И, схватив его за шею и притянув к себе, другой рукой беспорядочно взъерошивая его волосы, превращая крутую причёску в птичье гнездо. — Боишься, что я умру, и некому будет унаследовать твои коробки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оказался полностью в его объятиях, и, кроме чистого аромата стирального порошка, он чувствовал лёгкий холодный запах, который был только у Чу И. Он окружал его, не навязчиво, 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Апрель, температура поднялась, одежды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обнимались, ткань между ними тоже становилась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подумал Хэ Юй, его уши так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продолжал Чу И, игнорируя проходящих мимо учеников, обнимая своего арендованного парня с видом следователя, — тебя не устраивают условия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Хэ Юй запоздало осознал, что ему нужно ответить, и, уткнувшись лицом в его грудь, поднял голову с искренней улыбкой. — Просто ты сегодня такой красивый, что ослепляешь меня своим сиянием. Я отошёл,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145 баллов по китайскому — это слишком для тебя, — Чу И ущипнул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мог дышать и, открыв рот, закричал, его голос был как будто с эффектами, смешным и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говорит только правду,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усмехнулся, насладившись его мучениями, и, отпустив, взял его за руку,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вздохнул с облегчением, посмотрев на их сплетённые пальцы, и снова не смог сдержать улыбки. Чу И был таким нежным человеком, даже держался за руку, сплетая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брата нелегко успокоить, если он разозлится!» — эта мудрость Цзян Юэнань постоянно звучала в голове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красивый альфа, которого я встречал за свои восемнадцать лет, — Хэ Юй мог бы подумать, прежде чем хвалить кого-то другого, но с Чу И он говорил без раздумий, выплёскивая всю свою похвалу. — Ты так~~~~~красив, что с чёлкой или без, а я, с чёлкой, выгляжу как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довольно долго просил милостыню, — Чу И был мастером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…Ага, — Хэ Юй смущённо улыбнулся и махнул рукой. — Мне нужно быть скромным и меньше общаться. Ночью я работаю, а днём каждый новый знакомый — это лишняя минута без сна, это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уволься до третьего курса, — серьёзно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умным, поэтому он хорошо учился, но они были похожи: он мог меньше стараться, чем другие, но это не значит, что он мог учиться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Юй часто выглядел так, будто спит за партой, на самом деле он слушал, и все домашние задания он делал, когда находил время — он мог не сдавать их, но каждое из них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омеги хрупкое, и постоянное недосыпание могло привести к внезапной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Хэ Юй. — Это мой основной доход, без него мне придётся есть только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подрабатывать репетиторством, — предложил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Репетиторство — это подработка, оно приносит меньше и не так стабильно, — ответил Хэ Юй. — Брат, ты же знаешь, как быстро я трачу деньги. Если ты дашь мне сто тысяч, я могу потратить их за ночь, оставив сто юаней на лапшу. Репетиторство не принесёт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гордишься этим? — Чу И усмехнулся. — Сегодня выбрось всю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снова поднял руку, на этот раз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лапша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друзьям, — Чу И проигнорировал его выражение лица, полное утраты любимой еды. — Хэ Юй,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надулся, но тут же вспомнил, что его секрет раскрыт, и надувание губ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ещё более расстроен, с печальным вздохом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он больше не был маленьким сокровищем, которое берегли, как зеницу ока. Теперь он был грубым Хэ Юем, и никто не баловал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обидел? — Чу И хмыкнул, положив ладонь на его голову, и, хотя движения были грубыми, они были лёгкими, и голос тоже был тихим. — Оставлю тебе лапшу со старой кислой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сразу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Чу И узнал, что он постоянно недосыпает, их время прибытия в школу стало запредельно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позже, тем лучше, каждая секунда сна была на вес золота, и каждый день они сталкивались с завучем Цзэн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утренних занятий оставались минуты, и ученики, как будто на краю апокалипсиса, неслись в школу с булочками в зубах, пакетами с печеньем и стаканами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 стоял у ворот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 на пять минут раньше, и вы не будете такими сонными! Не бегите так быстро! Не протыкайте горло трубочками от молока! Что важнее — дисциплина или жизнь? Ты! Ты подшивал штаны? Из какого ты класса? А ты почему без школьной формы? Постриги волосы! Кто разрешил тебе красить губы? Сними с ушей эти штуки! Вы здесь учитесь или на конкурс красоты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Цзэн всегда такой энергичный, — зевнул Хэ Юй, держась за руку с Чу И, когда они входили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Гуанхун, как радар, тут же обернулся, и каждый день он хотя бы раз ловил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Хэ— — Цзэн Гуанхун остановился, поправил очки, неуверенно глядя на ученика с уложенными волосами и без очков, который выглядел совсем не как скромный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застыла, вокруг зашептались ученики, и Цзэн Гуанхун, разозлившись, указал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встречаешься, это понятно, но ты ещё и изменяешь! В таком возрасте ты уже не учишься, а занимаешься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обнял Хэ Юя, положил подбородок ему на голову и с ленивой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Цзэн, присмотрись внимательнее, я не изменяю.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находясь в его объятиях, с трудом высвободил руку и поднял её, скромно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завуч, это я,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причёска, это лицо и эта ухмылка никак не ассоциировались со скромностью, а скорее с желанием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Гуанхун, не успев убрать руку, открыл рот от удивления, затем нахмурился и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Хэ Юй уже подумал, что завуч Цзэн наконец-то замолчал, тот вдруг повернулся к нему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Юй! Кто разрешил тебе укладывать волосы? Иди сюда, подпишись!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невинным видом почесал голову, он даже не использовал гель, просто волосы были мягкими и легко укладывались.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стал жертвой своей дерзкой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укладке волос? — Чу И, обняв его, пошёл к зданию школы, усмехнувшись. — Если вам нравится, вы тоже можете уложить свои. В правилах школы запрещено красить и завивать волосы, но ничего не сказано про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