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Гуанхун, держа в руках список нарушителей дисциплины, не мог отвлечься, чтобы поймать двух упрямых парней, и только 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напишет двести иероглифов самоотчёта!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махнул рукой Чу И, повернувшись к нему спиной. — В обед Синь Тао принесёт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искать подмену!!!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рёв Цзэн Гуанхуна разбился о лёгкий смешок Чу И. Двое вместе направились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шептались, выражая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Это действительно Хэ Юй! Как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слепой! Мой кумир не ошибся, это я ошибся, я слепой!!!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просто притворялся? Сейчас это модно? Если я буду притворяться весь семестр, я тоже стану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он просто от природы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такой красивый, он, наверное, Омега? Омега, который так хорош собой, не оставляет нам, слабым Альфам,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росту видно, что он Омега, такой низкий, точно не Альфа. Но он действительно крутой, если бы был чуть выше, я бы не против начать с ним эпическую ОО-романтику…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низкий? Низкий рост — это справедливость для мужчин. К тому же 175 сантиметров для мужчины-Омеги — это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немного низковат, но у Юй-гэ достаточно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Хэ Юй решил, что он всё же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уже начались, но в классе всё ещё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и Чу И вошли, кто-то крикнул: «Они пришли!» — и весь класс на мгновение затих, но, встретив взгляд Чу И, все тут же отвернулись,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всё равно услышал тему их разговоров — Хэ Юй стал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 не стал красивее, он всегда был таким, просто раньше прятал лицо. Дети, успокойтесь. Хэ Юй мысленно ответил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на свои места, как их окружили члены «Счастливого домика великих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Цзинхан, сидя перед Хэ Юем, развернулся и уставился на них. Синь Тао сидел на столе Ли Цзинхана, с интересом разглядывая их, а Чэн Хаоянь стоял в проходе с телефоном, занятый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Ли Цзинхан уставился на них, как собака. — Что с вами происходит? Почему у вас столько секретов? Мы ещё братья? Хэ Юй, когда ты сделал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хотел объясниться, но, услышав последнее,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Ли Цзинхана, как на одноклеточное существо, и с добротой, предназначенной для умственно отсталых,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пластика не требует госпитализации?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растерялся, а через пару секунд ударил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ты лежал в больнице? Такое важное дело, а ты нам даже не сказал, это по-братски?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фыркнул, затем вздохнул с сожалением, взял руку Хэ Юя, положил подбородок на его руку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когда ты выписался из психушки? Твой лечащий врач явно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Тао, удерживая Ли Цзинхана, который нёс чепуху и даже не замечал этого, задал первый нормальный вопрос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работает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Юй, потирая живот и смеясь до слёз. — Охранник, держите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сохраним, — Синь Тао поднял большой палец и покачал головой. — Ваша актёрская игра... Если на «Оскаре» не будет вас двоих, я даже смотреть не стану. Хэ Юй,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ручку и подтолкнул его палец в сторону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смотреть можно, без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на мгновение задумался, затем выругался и, смеясь, повёл ошарашенного Ли Цзинхана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Чу И, и он даже не отреагировал — это уже что-то серьёзное. Его друг, возможно, влюбился.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Чу И, и тот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вместе со мной на «Оскар»?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Хэ Юй засмеялся. — Мы же договорились больше не играть, быть честными,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Ли Цзинхан разозлился, чувствуя, что только он остался в неведении. Даже Чэн Хаоянь, который копался в телефоне, выглядел так, будто всё понял. Хань-ди не мог этого вынести. — Какие ещё секреты вы от меня скрываете? Мы ещё братья? Мы вместе прошли через огонь и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интеллект этого не поймёт, — Синь Тао вернулся на своё место, достал пакет сушёной клубники и начал дразнить собаку. — Вернись, позови меня отцом, и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Цзинхан, уходя, не забыл захватить с собой Чэн Хаояня, выхватил у Синь Тао пакет с клубникой, высыпал всё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открыл бар, — Синь Тао улыбнулся, поглаживая собаку. — Он на самом деле богат, но чтобы быть с Чу И, притворялся бедным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даже романтично, — Ли Цзинхан кивнул. — А дальше? Почему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смеялся, лёжа на столе, рядом с ним смеялся и Чу И. Они посмотрели друг на друга и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Юй смеялся так, что всё его тело тряслось, а Чу И был более сдержан — только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смеёмся, потому что они наконец раскрыли свои сердца и стали вместе, — сказал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Непросто, — согласился Ли Цзинхан. — Значит, теперь, когда мы пойдём в бар, нам не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Хэ Юя, — Синь Тао подыграл, в глазах его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Цзинхан был принципиален. — Нельзя подставлять брата, я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— честный человек, — Хэ Юй придвинулся ближе, его рука коснулась руки Чу И, и он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 простодушным, — тихо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 схватился за живот и лёг на стол, смеясь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в класс вошёл классный руководитель Ян Цзэнхэ с книгой в руках. На лице его застыла полупостоянная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домашнее задание, все сделали? Последняя задача была сложной, на следующем уроке мы подробно разберём…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следуя ритму флегматичного Старины Яна, погрузился в сон, но реальность была жестока — он только лёг, как загорелся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Чёрт возьми, Хэ Даюй, сегодня ты выглядишь дерзко! Ты наконец показал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«Я всегда дерзкий»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какой-нибудь странный сайт, но оказалось, что это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экран с выражением «старика в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готов, а ты показываешь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выйти, но увидел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«Шок!!! Бойфренд Чу И снимает маску, Золушка уходит в прошлое, это природная красота или скрытый процесс пластики???»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скрытый процесс пластики. Автор поста, видимо, из одной больницы с Ханем, у них одинаково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 не делал пластику, он от природы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росли как на дрожжах. С момента публикации прошло всего полчаса, и пост уже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прикреплены несколько фотографий, на которых они с Чу И разговаривали. Чу И, идя, привычно положил руку на его плечо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Альфы была безупречна, а Омега, прилично одетый, тоже выглядел неплохо. Он смотрел на Чу И, улыбаясь, в его глазах светилось что-то естественное, расслабленное.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заставляла его легко общаться, но не раскрывать душу. Со всеми он держал дистанцию,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Чу И, особенно после того, как они раскрыли свои сердца, он мог быть собой,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впервые понял, что, кроме Юань Ли, он может так легко улыбаться перед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Чу И наклонился, внимательно слушая, уголки его губ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что, возможно, он ещё не проснулся, потому что в профиле Чу И он заметил что-то похожее на…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списал это на свою актёрскую игру, затем без колебаний сохранил фото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Фото, фото,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Чёрт возьми, чёрт возьми, чёрт возьми, он выглядит… без изъяна,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Я извиняюсь за то, что раньше говорил, что этот парень недостоин Чу И! Простите! Вы идеальная пара! Будьте вместе, не обращайте на меня внимания!!!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