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прижался к его груди, стараясь услышать сильное сердцебиение, и почувствовал, как его собственное сердце начало биться в унисон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Ледяного моря заставил его почувствовать себя так, будто он находился в океане с твёрдым льдом, но вода была для него тёплой, мягко обволакивая и медленно покачивая, не вызывая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частью бурного океана, свободно дыша в этом мире, принимаемый, защищённый и заботливо окружённый…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медпункта, врач как раз собирался уйти на обед, но, увидев их, сразу же велел Чу И положить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низким и худым, но, если бы он снял одежду, стало бы видно, что он был подтянутым, с мускулистым телом, которое не отличалось от обычного, только если взвесить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нёс его так легко, словно это был манекен из пенопласта, и даже после бега он лишь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несмотря на своё состояние, не удержался и показал Чу 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выносливость…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сначала измерил ему температуру, затем спросил, что он ел утром и где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кружится голова, холодно, всё вокруг качается, — Хэ Юй лежал на кровати, его голос был настолько хриплым, что казалось, он вот-вот потеряет его навсегда. — Горло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ел то же, что и я, всё в порядке, — Чу И ответил за него, поправив одеяло. — Две недели назад у него тоже была температура, но не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посмотрел на градусник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39℃, высокая температура. Здесь я могу только определить, что это простуда, но лучше сходить в больницу для полного обследования. Организм Омеги слаб, не стоит пренебрегать этим. Не нарушайте режим сна и не ешьте что попало, всё это влияет на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поставил Хэ Юю капельницу и ушёл на обед, оставив их вдвоём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Хэ Юя был полностью заложен, и он дышал ртом, чувствуя себя как хаски, которого привели к ветеринару после того, как он набедокурил.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Хэ Юй лежал еле живой, шмыгнул носом, его глаза были красными, и он выглядел жалко. — Я умру из-за того, что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посмотрел на него, встал и налил воды. — Ты умрёшь через секунду, а я сразу же выброшу всю твою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самим собой. Если бы он действовал по шаблону, это был бы не он. В сериалах, которые смотрел Юань Ли, говорили что-то вроде «Не говори глупостей!», «Это невозможно!», «Я защищу тебя!», «Я здесь!», но всё это была слабая ерунда, не вызывающая у пациента желания бороться за жизнь. А вот их Чу И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крут, что Хэ Юй чуть не прослезился. Он мог бы прожить ещё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налил полстакана горячей воды, взял ещё один стакан и сел рядом с Хэ Юем, переливая воду, чтобы она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у Старины Яна отпуск, и мы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Юй почувствовал себя неловко, ведь Старина Ян уже разговаривал с ними о частых пропусках, и с уверенностью поднял большой палец из-под одеяла. — После капельницы всё будет в порядке, врач сказал, что это просто простуда. Я настоящий мужик, 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раньше была такая частая температура? — Чу И проигнорировал его и задал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Была, но не так часто, — Хэ Юй шмыгнул носом, вспоминая. Его физическая форма была лучше, чем у обычного Омеги, но он не был непобедимым. У него тоже бывали головные боли и жар, но он 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я даже лекарства редко принимал, просто пил воду, спал, и на следующий день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следующий день всё не прошло, жизнь продолжалась. Ты не можешь пропустить работу из-за недомогания, не можешь пропустить учёбу из-за простуды. Никто не будет платить тебе деньги, никто не будет заботиться о тебе. Дома, в школе, на работе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человек никогда не узнает, насколько он вынослив, пока не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только открыл рот, как Хэ Юй сразу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сегодняшнего дня только благодаря чуду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неделю отпуска, — Чу И щёлкнул его по лбу, помог ему слегка приподняться и подал остывшую воду. — Нельзя идти в OTE.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только сделав глоток, чуть не выплюнул воду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отпуска, раньше я ходил с температурой,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раньше, ты был в таком состоянии раньше? — Чу И посмотрел на него. — Если пойдёшь, я позвоню твоему боссу и уволю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чуть не свернулся в клубок от обиды, сжавшись под одеялом, он сделал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 таком состоянии,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положил ему на голову новое влажное полотенце, чтобы снизить температуру. — Какая жалость, что ты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Хэ Юй с отчаянием разлегся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 Тунъяня Хэ Юя весь день носили на руках Чу И из одного кабинета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 покраснел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таким слабым, никогда не был объектом такой заботы, никогда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плохо себя чувствовал, он шёл в аптеку, и это было уже большим достижением, а тут из-за простуды он устроил такой спектакль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простуда, нерегулярный режим сна сильно влияет на иммунитет, питание тоже нужно пересмотреть, в желудке уже есть признаки язвы, остальные анализы будут готовы через два дня, приходите через два дня, — врач смотрел на анализы, хмурясь и глядя на Чу И. — Организм Омеги и так слаб, ты, как его Альфа, должен лучше заботиться о нём, как ты мог довести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опустил глаза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он… — начал объяснять Хэ Юй, но врач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что бы ни происходило, хотя бы не нарушайте режим сна, — строго сказал врач, глядя на них. — В анализах уровень гормонов Омеги слишком сильно колеблется, это уже влияет на работу репродуктивной системы. Это серьёзно, если вы так небрежно относитесь к своему здоровью, как вы собираетесь жениться и заводить детей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уровень гормонов? Просто недосып, и тут уже речь о женитьбе и детях? С кем он собирается жениться и заводить детей? Он уже связан с Чу И, и смотрит на других Альф, как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Чу И вряд ли женится на таком, как он… Так зачем ему заботиться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 внешне покорно кивнул, а в душе подумал: «Продолжу не спать и 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внимательнее, идите домой и отдыхайте,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просто будет продолжать гореть? — нахмурился Чу И, касаясь его лба. — В школе после капельницы температура спала, но через некоторое время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весь в поту, его лицо покраснело, и он тяжело дышал, прижавшись к плечу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от жара, половина от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врач не был перед ними, он бы уже зарылся в железу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бы укусил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температуре должно быть холодно, он чувствовал себя как кипящий чайник, весь в жару, и хотел, чтобы Чу И заморозил его, как в тот раз в доме Цзян Юэнань.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ещё обнял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 чём это я, Хэ Юй, ты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будет определить только после получения результатов, — врач продолжал печатать на компьютере. — Сначала я выпишу ему несколько препаратов, чтобы временно контролировать уровень гормонов Омеги, я думаю, причина связана с брачной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