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каждый день приносил ему чай и заботился о нём, утром стучал в дверь и дрожащим голосом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что хочешь сегодня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сдержался и рассмеялся. Каким же будет Чу И в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красивым стариком, как говорят в интернете: «Дед в молодости был красавцем».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пижаму и вздохнул, но через пару секунд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Хэ Юй, который всегда был полон энергии, теперь стал таким изнеженным, так хорошо за ним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жёлтые утята на пижаме, казалось, подмигивали ему своими чёрными глазками-бусинками: «Не грусти, твой Альфа позаботится о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Пижаму тоже купил Чу И, у него была белая, а у Чу И — чёрная.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удивительно скрупулёзен в таких бытовых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очень любил жёлтых утят. Непонятно, почему такой крутой и уверенный в себе человек имеет такое милое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 трудом крикнул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открыл дверь, держа в одной руке стакан воды, а в другой — тарелку с аккуратно нарезанной грушей.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лекарство, — Чу И поставил всё на тумбочку и внимательно прочитал 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обычно слабее физически, и лекарства им нельзя принимать так же легко, как Альфам и Бетам. Несмотря на то что Хэ Юй был в хорошей форме, Чу И не стал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Натощак, — Чу И достал две таблетки и подал ему воду. — После этого поешь, ещё одно лекарство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послушно принял лекарство, как конфету, проглотил таблетку и запил водой, всё быстро 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помог ему лечь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почувствовал, будто ему уже семьдесят, Омега, который много лет прикован к постели, и Альфа, который заботится о нём, не оставляя...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порезал грушу на ещё более мелкие кусочки и поднёс ко рту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рот, не осмеливаясь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 так не обслуживали, и он не знал, что сказать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я сам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поэтому промолчал, лучше просто есть, пока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ел кусочек за кусочком, с мыслью «если дают, значит, надо брать», и быстро съел половину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заметив, что он не останавливается, понял, что Хэ Юй будет есть, пока не остановят, и сам перестал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проглотил последний кусочек, моргнул и посмотрел на него, явно спрашивая: «Почему перестал?»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чудом дожил до такого возраста, не объевшись, — Чу И поставил тарелку и поправил одеяло, обнажив шею Хэ Юя, которая была вся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никогда не кормили, поэтому и не объелся, — Хэ Юй сказал это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 понял, что это звучало как жалоба или каприз, что было совсем на него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собираясь объяснить, но Чу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раньше справлялся? Когда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Юй замер, провёл рукой по мокрым от пота волосам, подумал. — Ну... просто терпел. Если была горячая вода, пил горячую, если не было — холодную. Не принимал лекарств, не пропускал школу или работу, через пару дней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 с уверенностью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 — это ерунда, тратить на неё деньги — пустая трата. С его физической формой, выздоравливал за два дня, независимо от того, заботился он о себе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устроился на эту работу? — Чу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Юй снова замер, задумался,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был запретным, просто... он был сложным, и корни его уходили далеко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 тому, почему он получал школьную стипендию...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говорить? — Чу И потрогал его лоб, с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говорить, я не любопытный.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рассказать Чу И, сейчас уже не было ничего, что он не мог бы ему сказать, и не было ничего, о чём он стыдился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все эти прошлые события, одно за другим, уже остались в прошлом, но теперь, когда Чу И спросил,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делиться, и сейчас совсем не понимал,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со стола жаропонижающий пластырь и приклеил ему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подумав пару секунд, схватил его за рукав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скрывать от тебя, просто мне нужно... подумать. Садись, я попробую собрать мысли и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почему, но он не хотел, чтобы Чу И снова думал, что он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это было давно, я ещё не помню, — Хэ Юй уставился на отвалившуюся штукатурку на потолке, погрузившись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многие вещи приходилось вспоминать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мама рожала меня, были осложнения, врач спросил, кого спасать — мать или ребёнка. Отец был в отъезде, по телефону сказал спасать мать, но бабушка... ну, моя бабушка, сказала врачу спасать ребёнка. В итоге мама умерла от кровотечения, а я остался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деревне все были очень суеверны, там был старый храм, и, говорят, там был монах, который гадал мне. Он сказал, что у меня тяжёлая судьба, что я приношу несчастье родителям, — сколько бы раз Хэ Юй ни вспоминал это, он всегда смеялся над этим идиотом. — Этот дурак мог сказать что угодно, лишь бы языком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Гадалка? — Чу И, наливая воду, остановился. — В наше время ещё кто-то верит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шоке. Но вся деревня поверила, и все дети перестали со мной играть, — Хэ Юй с отвращением вспоминал это, сколько бы раз ни думал об этом, он хотел вскрыть этим идиотам череп и посмотреть, осталось ли там хоть что-то от материализма. — Отец умер, когда мне было пять лет, я его почти не помню, мой нынешний интеллект, наверное, результат того, что в детстве я был идиотом,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я говорю об этом, я не чувствую ни капли грусти, — Хэ Юй почесал голову, посмотрел на Чу И, тот был спокоен, хороший слушатель, это успокаивало, и ему стало легче говорить, хотя он не привык к этому. — Я их почти не помню, их лица знаю только по фотографиям.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деревни говорил, что отец, глядя на меня, вспоминал мать, и после её похорон уехал на работу, ни дня не провёл со мной, а через пять лет погиб в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у меня нет совести, — он с недоумением посмотрел в сторону, его всю жизнь называли неблагодарным, но он до сих пор не понимал, чем заслужил это. — Просто я почти не видел отца, маму вообще не видел, я не могу быть сыновним и почтительным, на могилу ходил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потом, — спросил Чу И, — ты жил у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