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раздалось несколько обращений «старший брат». Чу Ханьцзинь и Сун Сюлин окончили один университет, и эта встреча во время отдыха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третья мисс Чу нашла себе романтическое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холостяк, конечно, мечтаю о романтической встрече, но тебе, женатому человеку, лучше оставить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бросил на него взгляд, затем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насаживать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игнорировал других, но отвечал Чу Цзэшэню, показывая ему всё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готовую удочку, снова взглянул на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повернувшись к Лу Шэнфаню: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сейчас отличается от Мокки, которая утром хвасталась своим ожерельем?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привыкший к таким сценам,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— это испытание терпения. Нужно долго стоять на одном месте, терпеть отсутствие клёва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шутили и говорили, сколько рыбы поймают и как устроят сегодня рыбный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поплавок неподвижно лежал на поверхности, солнце палило сверху, и постепенно они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районе вообще нет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с наживкой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полчаса прошло, лучше бы занялись чем-то другим, чем просто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не выдержав скуки, вернулись внутрь, где не было солнца и были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шумной толпой и ушли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поймаете рыбу, позовите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может, к концу дня ничего и не поймаете.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у борта, не отрывая глаз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стоял рядом, а Се Вэнь, зайдя внутрь, вышел с двумя бутылками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выпейте что-нибудь, вы уже давно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поплавок на воде слегка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протягивая напиток,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Поплавок только что шевельнулся?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спеша, посмотрел на воду, не торопясь подсекать.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однако,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Я точно видел, как 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спугнёшь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Гу Бая снова дёрнулась, и он резко подсек. Поскольку глубина в этом месте была большой, ему пришлось подсечь дважды, чтобы увидеть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увидев, что рыба действительно клюнула, замолчал, нервничая и надеясь, что её быстро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не могла сдержать возбуждения, прыгая 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рыба была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вытащил рыбу, и тут же у Чу Цзэшэня тоже клюнуло.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инстинктивно подсек, но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почувствуй постоянное натяжение, прежде чем подсекать.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остановился, почувствовав натяжение, и только тогда подсек.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снова подбежала к ногам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рыба тоже была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наконец-то был первый улов, и все, кто был внутри и на палубе, подошли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двух только что пойманных рыб в ящике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ушли, и тут же клюнуло?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улова они снова начали пытаться ловить рыбу, выбирая место рядом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подошёл с удочкой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удачу рядом с тобой,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 маске, не показывая эмоций,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стойте здесь, я пойду посмотрю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собрал удочку и, взяв ящик с рыбой, перешёл на место, где стоял Сун Сюлин, на противоположную сторону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 улов, тоже захотел попробовать, и Чу Цзэшэнь отдал ему свою удочку, сам же пошёл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перешёл на другую сторону не из-за чего-то конкретного, просто он считал, что слишком много людей на одной стороне мешают забросу, и леска может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принёс стул и поставил его рядом с Гу Баем, который капитан попросил принести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забросил удочку и начал долгое ожидание, увидев, что Чу Цзэшэнь подходит,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поставил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 сказал, что хочет попробовать, я отдал ему удочку, а тебе принёс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сразу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Эйфория от первой пойманной рыбы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садись, — Гу Бай протянул удочку Чу Цзэшэню, а сам сел на ящик с рыбой. — Говорят, у новичков есть удача, я буду твоим наставником, воспользуюсь твоей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улыбкой посмотрел на человека, полностью укутанного: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поживиться за чужой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наставник, ты ученик, это называется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взяв удочку, покорно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снял маску, выпил воды и немного отдохнул, опершись на борт, выполняя свои обязанности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требует терпения, нельзя сдаваться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Бай сидел в стороне, солнце не полностью попадало на него, и он снял шляпу и надел её на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защититься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Чу Цзэшэнь заметил, как поплавок слегка дёрнулся, но не успел сказать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Цзэшэнь даже не думал о поплавке,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 Гу Бай, поправляя шляпу на Чу Цзэшэне, возился руками у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двигался, позволяя Гу Баю делать своё дело, только его взгляд опустился на переносицу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Чу Цзэшэнь был выше на два-три сантиметра, а Гу Бай был полностью укутан, только лоб и переносица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тщательной защите от солнца, его лицо не покраснело, оставаясь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Бая было настолько маленьким, что солнцезащитные очки почти закрывали его верхнюю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положил руку на лицо, оно бы полностью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машинально поднял руку, но в этот момент Гу Бай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только что поднятая, застыла в воздухе, и Чу Цзэшэнь схватился за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что задумал Чу Цзэшэнь, но когда он посмотрел на воду, поплавок уже полностью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подсек, но было уже поздно, рыба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помог Чу Цзэшэню насадить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сосредоточиться, иначе рыба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насадки наживки Чу Цзэшэнь снова забросил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полюбил морскую рыбалку? — спросил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продолжая отдыхать,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давно. Когда-то видел видео, и мне стало интересно, недавно впервые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талант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 солнцезащитных очках,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талант только к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давно заметил, что Гу Бай интересуется только тем, что ему нравится: игры, рыбалка и так далее. И во всём, что его увлекает, он преуспевает.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 интересно Гу Баю, он даже не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плохо, просто у него уже есть чёткие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сорвалась, но через несколько минут снова клюнула, подтверждая, что у новичков есть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снова забегала, больше всех стараясь.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шум, снова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до сих пор ничего не поймал, и его энтузиазм почти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одна? Ты удачлив, — сказал он, и в его голосе явно звучала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это,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хорошо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