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не хотел, чтобы его происшествие испортило всем настроение, и сказал Се Вэню и остальным:</w:t>
      </w:r>
    </w:p>
    <w:p w:rsidR="00BB20FC" w:rsidRPr="00357A74" w:rsidRDefault="00357A74" w:rsidP="00BB20FC">
      <w:pPr>
        <w:jc w:val="left"/>
        <w:rPr>
          <w:sz w:val="28"/>
          <w:lang w:val="en-US"/>
        </w:rPr>
      </w:pPr>
      <w:r w:rsidRPr="00357A74">
        <w:rPr>
          <w:sz w:val="28"/>
          <w:lang w:val="en-US"/>
        </w:rPr>
        <w:t>— Продолжайте играть, я просто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уже устал и, выбравшись из воды, накинул банный халат:</w:t>
      </w:r>
    </w:p>
    <w:p w:rsidR="00BB20FC" w:rsidRPr="00357A74" w:rsidRDefault="00357A74" w:rsidP="00BB20FC">
      <w:pPr>
        <w:jc w:val="left"/>
        <w:rPr>
          <w:sz w:val="28"/>
          <w:lang w:val="en-US"/>
        </w:rPr>
      </w:pPr>
      <w:r w:rsidRPr="00357A74">
        <w:rPr>
          <w:sz w:val="28"/>
          <w:lang w:val="en-US"/>
        </w:rPr>
        <w:t>— Я немного передохну.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подошёл с халатом в руках и накинул его на плечи Гу Бая:</w:t>
      </w:r>
    </w:p>
    <w:p w:rsidR="00BB20FC" w:rsidRPr="00357A74" w:rsidRDefault="00357A74" w:rsidP="00BB20FC">
      <w:pPr>
        <w:jc w:val="left"/>
        <w:rPr>
          <w:sz w:val="28"/>
          <w:lang w:val="en-US"/>
        </w:rPr>
      </w:pPr>
      <w:r w:rsidRPr="00357A74">
        <w:rPr>
          <w:sz w:val="28"/>
          <w:lang w:val="en-US"/>
        </w:rPr>
        <w:t>— Если больше не хочешь играть, пойдём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послушно надел халат:</w:t>
      </w:r>
    </w:p>
    <w:p w:rsidR="00BB20FC" w:rsidRPr="00357A74" w:rsidRDefault="00357A74" w:rsidP="00BB20FC">
      <w:pPr>
        <w:jc w:val="left"/>
        <w:rPr>
          <w:sz w:val="28"/>
          <w:lang w:val="en-US"/>
        </w:rPr>
      </w:pPr>
      <w:r w:rsidRPr="00357A74">
        <w:rPr>
          <w:sz w:val="28"/>
          <w:lang w:val="en-US"/>
        </w:rPr>
        <w:t>— Я ещё немного побуду с Моккой.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ничего не ответил и просто проводил его к месту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перерыв. Дворецкий уже приготовил на столе прохладительные напитки и лёгкие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отхлебнув сока, сказал:</w:t>
      </w:r>
    </w:p>
    <w:p w:rsidR="00BB20FC" w:rsidRPr="00357A74" w:rsidRDefault="00357A74" w:rsidP="00BB20FC">
      <w:pPr>
        <w:jc w:val="left"/>
        <w:rPr>
          <w:sz w:val="28"/>
          <w:lang w:val="en-US"/>
        </w:rPr>
      </w:pPr>
      <w:r w:rsidRPr="00357A74">
        <w:rPr>
          <w:sz w:val="28"/>
          <w:lang w:val="en-US"/>
        </w:rPr>
        <w:t>— Может, следующий выезд на яхте отложим? С таким «сухопутным» товарищем подобные мероприятия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присев, услышал это и возразил:</w:t>
      </w:r>
    </w:p>
    <w:p w:rsidR="00BB20FC" w:rsidRPr="00357A74" w:rsidRDefault="00357A74" w:rsidP="00BB20FC">
      <w:pPr>
        <w:jc w:val="left"/>
        <w:rPr>
          <w:sz w:val="28"/>
          <w:lang w:val="en-US"/>
        </w:rPr>
      </w:pPr>
      <w:r w:rsidRPr="00357A74">
        <w:rPr>
          <w:sz w:val="28"/>
          <w:lang w:val="en-US"/>
        </w:rPr>
        <w:t>— Не нужно. Вы спокойно езжайте. Я могу остаться на берегу или надеть спасательный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воды не боишься? — спросил Се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Плавать не умею, но воды не боюсь, — ответил Гу Бай. — Иначе как бы я рыбачил?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Шэнфань усмехнулся:</w:t>
      </w:r>
    </w:p>
    <w:p w:rsidR="00BB20FC" w:rsidRPr="00357A74" w:rsidRDefault="00357A74" w:rsidP="00BB20FC">
      <w:pPr>
        <w:jc w:val="left"/>
        <w:rPr>
          <w:sz w:val="28"/>
          <w:lang w:val="en-US"/>
        </w:rPr>
      </w:pPr>
      <w:r w:rsidRPr="00357A74">
        <w:rPr>
          <w:sz w:val="28"/>
          <w:lang w:val="en-US"/>
        </w:rPr>
        <w:t>— Смелый, однако. Но без спасательного жилета к воде лучше не подходить,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добавил:</w:t>
      </w:r>
    </w:p>
    <w:p w:rsidR="00BB20FC" w:rsidRPr="00357A74" w:rsidRDefault="00357A74" w:rsidP="00BB20FC">
      <w:pPr>
        <w:jc w:val="left"/>
        <w:rPr>
          <w:sz w:val="28"/>
          <w:lang w:val="en-US"/>
        </w:rPr>
      </w:pPr>
      <w:r w:rsidRPr="00357A74">
        <w:rPr>
          <w:sz w:val="28"/>
          <w:lang w:val="en-US"/>
        </w:rPr>
        <w:t>— И ещё кое-что важное не забудь взять с собой — нашего чемпиона по плаванию, А-Цзэ. Носи его с собой, как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бросил на него взгляд:</w:t>
      </w:r>
    </w:p>
    <w:p w:rsidR="00BB20FC" w:rsidRPr="00357A74" w:rsidRDefault="00357A74" w:rsidP="00BB20FC">
      <w:pPr>
        <w:jc w:val="left"/>
        <w:rPr>
          <w:sz w:val="28"/>
          <w:lang w:val="en-US"/>
        </w:rPr>
      </w:pPr>
      <w:r w:rsidRPr="00357A74">
        <w:rPr>
          <w:sz w:val="28"/>
          <w:lang w:val="en-US"/>
        </w:rPr>
        <w:t>— Я —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фыркнул:</w:t>
      </w:r>
    </w:p>
    <w:p w:rsidR="00BB20FC" w:rsidRPr="00357A74" w:rsidRDefault="00357A74" w:rsidP="00BB20FC">
      <w:pPr>
        <w:jc w:val="left"/>
        <w:rPr>
          <w:sz w:val="28"/>
          <w:lang w:val="en-US"/>
        </w:rPr>
      </w:pPr>
      <w:r w:rsidRPr="00357A74">
        <w:rPr>
          <w:sz w:val="28"/>
          <w:lang w:val="en-US"/>
        </w:rPr>
        <w:t>— Ты улавливаешь суть? Дело не в «кое-что», а в том, чтобы Гу Бай брал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 сказал Чу Цзэшэнь, открывая для Гу Бая пачку чипсов. — Я и так всегда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почувствовал, как та странность снова накатила. Раньше он не замечал, но теперь, подумав, осознал: Чу Цзэшэнь всегда о нём заботился, выполнял любые его просьбы, даже те, что не были озвучены. Нет, он даже не просил — Чу Цзэшэнь сам предугадывал и исполнял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странное чувство продержалось недолго. Ведь Гу Бай всегда помнил, что они оба подписали соглашение. Всё, что делал Чу Цзэшэнь, было прописано в договоре. Он не выходил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взаимная забота была лишь временной, продиктованной общими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соглашение закончится, Чу Цзэшэнь, как человек, стоил того, чтобы с ним дружить. Быть с ним в хороших отношениях — неплохая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человек с коммерческой жилкой, мыслил трезво. Хотя он ещё ничего не предпринимал, в голове уже выстраивались планы на будущее, где и выгода, и дружба 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Гу Бай поиграл с Моккой, а затем повёл её наверх, чтобы привести в порядок. Купать и сушить Мокку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Бай сначала помыл собаку. К счастью, рядом был Чу Цзэшэнь, который помогал. Их действия были слаженными, и вскоре Мокка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первым в душ, — сказал Гу Бай. — С сушкой я справлюсь сам. Мокка фена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не стал спорить:</w:t>
      </w:r>
    </w:p>
    <w:p w:rsidR="00BB20FC" w:rsidRPr="00357A74" w:rsidRDefault="00357A74" w:rsidP="00BB20FC">
      <w:pPr>
        <w:jc w:val="left"/>
        <w:rPr>
          <w:sz w:val="28"/>
          <w:lang w:val="en-US"/>
        </w:rPr>
      </w:pPr>
      <w:r w:rsidRPr="00357A74">
        <w:rPr>
          <w:sz w:val="28"/>
          <w:lang w:val="en-US"/>
        </w:rPr>
        <w:t>— Хорошо. Выйду из душа — сменю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высушить густую шерсть Мокки,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Бай сушил её феном, Мокка сидела смирно, не двигаясь. Когда шерсть была уже почти сухой, из ванной вышел Чу Цзэшэнь.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фен из рук Гу Бая:</w:t>
      </w:r>
    </w:p>
    <w:p w:rsidR="00BB20FC" w:rsidRPr="00357A74" w:rsidRDefault="00357A74" w:rsidP="00BB20FC">
      <w:pPr>
        <w:jc w:val="left"/>
        <w:rPr>
          <w:sz w:val="28"/>
          <w:lang w:val="en-US"/>
        </w:rPr>
      </w:pPr>
      <w:r w:rsidRPr="00357A74">
        <w:rPr>
          <w:sz w:val="28"/>
          <w:lang w:val="en-US"/>
        </w:rPr>
        <w:t>— Иди, принимай душ. Иначе легко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такая жара, с чего бы это? — усомнился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тут же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реальность оказалась слишком буквальной, Гу Бай опустил взгляд на Мокку и с серьёзным видом заявил:</w:t>
      </w:r>
    </w:p>
    <w:p w:rsidR="00BB20FC" w:rsidRPr="00357A74" w:rsidRDefault="00357A74" w:rsidP="00BB20FC">
      <w:pPr>
        <w:jc w:val="left"/>
        <w:rPr>
          <w:sz w:val="28"/>
          <w:lang w:val="en-US"/>
        </w:rPr>
      </w:pPr>
      <w:r w:rsidRPr="00357A74">
        <w:rPr>
          <w:sz w:val="28"/>
          <w:lang w:val="en-US"/>
        </w:rPr>
        <w:t>— Мокка, у тебя опять сильно лезет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жалобно взвизгнула, смотря на него обиженными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Мокки и правда в последнее время лезла сильнее. С началом сезона линьки она ежедневно получала две капсулы рыбьего жира, но простудился всё же Гу Бай. Возможно, это был побочный эффект слияния души и тела, а может, сказался утренний инцидент с водой. Но на этот раз болезнь наступала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Бай почувствовал недомогание и решил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взглянул на часы:</w:t>
      </w:r>
    </w:p>
    <w:p w:rsidR="00BB20FC" w:rsidRPr="00357A74" w:rsidRDefault="00357A74" w:rsidP="00BB20FC">
      <w:pPr>
        <w:jc w:val="left"/>
        <w:rPr>
          <w:sz w:val="28"/>
          <w:lang w:val="en-US"/>
        </w:rPr>
      </w:pPr>
      <w:r w:rsidRPr="00357A74">
        <w:rPr>
          <w:sz w:val="28"/>
          <w:lang w:val="en-US"/>
        </w:rPr>
        <w:t>— Ещё и десяти нет, а он уже наверх поднялся. Я ведь этот уровень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о том, что другие рано ложатся, была, конечно, притворной. Настоящая причина — незавершённая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Шэнфань тоже не придал особого значения состоянию Гу Бая:</w:t>
      </w:r>
    </w:p>
    <w:p w:rsidR="00BB20FC" w:rsidRPr="00357A74" w:rsidRDefault="00357A74" w:rsidP="00BB20FC">
      <w:pPr>
        <w:jc w:val="left"/>
        <w:rPr>
          <w:sz w:val="28"/>
          <w:lang w:val="en-US"/>
        </w:rPr>
      </w:pPr>
      <w:r w:rsidRPr="00357A74">
        <w:rPr>
          <w:sz w:val="28"/>
          <w:lang w:val="en-US"/>
        </w:rPr>
        <w:t>— Наверное, устал после сегодняшнего.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всецело поглощённый игрой, теперь принялся уговаривать Лу Шэнфаня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же о чём-то задумался, затем налил в кухне стакан тёплой воды, нашёл в аптечке лекарство от простуды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последовала за Гу Байем, но тот закрыл дверь перед самым её носом. Она не стала уходить, а терпеливо улеглась ждать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Цзэшэнь поднялся на второй этаж, Мокка тут же бросилась к его ногам,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наклонился к ней:</w:t>
      </w:r>
    </w:p>
    <w:p w:rsidR="00BB20FC" w:rsidRPr="00357A74" w:rsidRDefault="00357A74" w:rsidP="00BB20FC">
      <w:pPr>
        <w:jc w:val="left"/>
        <w:rPr>
          <w:sz w:val="28"/>
          <w:lang w:val="en-US"/>
        </w:rPr>
      </w:pPr>
      <w:r w:rsidRPr="00357A74">
        <w:rPr>
          <w:sz w:val="28"/>
          <w:lang w:val="en-US"/>
        </w:rPr>
        <w:t>— Не волнуйся, я сейчас постучу.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лёгких стука в дверь. Из комнаты не последовало ответа. Чу Цзэшэнь постучал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из-за двери донёсся слабый голос:</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Бай всегда выходил открывать дверь сам. Теперь же он просто разрешил войти,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Чу Цзэшэнь, открыв дверь, увидел Гу Бая, сидящего на кровати с выражением крайней усталости на лице. Было очевидно, что его разбудили, и он встал нехотя.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вошёл. Увидев, кто пришёл, Гу Бай смягчился, но вид его по-прежнему был вялым и безжизненным.</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глядя на него, вздохнул:</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настолько давно не болел, что даже не осознал, что слабость, усталость и лёгкая головная боль — симптомы болезни. Он списал всё на переутомление после слишком активного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протянул ему стакан. Гу Бай взял его, но не пил, а просто сидел, тупо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ладонь, — сказал Чу Цзэшэнь.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словно запрограммированный робот, поднял руку и медленно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достал из блистера две таблетки и положил их ему на ладонь:</w:t>
      </w:r>
    </w:p>
    <w:p w:rsidR="00BB20FC" w:rsidRPr="00357A74" w:rsidRDefault="00357A74" w:rsidP="00BB20FC">
      <w:pPr>
        <w:jc w:val="left"/>
        <w:rPr>
          <w:sz w:val="28"/>
          <w:lang w:val="en-US"/>
        </w:rPr>
      </w:pPr>
      <w:r w:rsidRPr="00357A74">
        <w:rPr>
          <w:sz w:val="28"/>
          <w:lang w:val="en-US"/>
        </w:rPr>
        <w:t>— Выпей сначала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снова послушался, запив таблетки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забрал у него стакан, затем прикоснулся губами ко лбу. Температура была невысокой, похоже, лихорадки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так и сидел, уставившись на Чу Цзэшэня пустым,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не сдержал лёгкой улыбки и потрепал его по голове:</w:t>
      </w:r>
    </w:p>
    <w:p w:rsidR="00BB20FC" w:rsidRPr="00357A74" w:rsidRDefault="00357A74" w:rsidP="00BB20FC">
      <w:pPr>
        <w:jc w:val="left"/>
        <w:rPr>
          <w:sz w:val="28"/>
          <w:lang w:val="en-US"/>
        </w:rPr>
      </w:pPr>
      <w:r w:rsidRPr="00357A74">
        <w:rPr>
          <w:sz w:val="28"/>
          <w:lang w:val="en-US"/>
        </w:rPr>
        <w:t>— Спи. Мокка сегодня уже искупана, пусть останется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уже сама притащила свою лежанку из коридора, устроила её у кровати и аккуратно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сказать, Гу Бай оказался завёрнут в одеяло, которое Чу Цзэшэнь старательно поправил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Чу Цзэшэнь обратился к Мокке:</w:t>
      </w:r>
    </w:p>
    <w:p w:rsidR="00BB20FC" w:rsidRPr="00357A74" w:rsidRDefault="00357A74" w:rsidP="00BB20FC">
      <w:pPr>
        <w:jc w:val="left"/>
        <w:rPr>
          <w:sz w:val="28"/>
          <w:lang w:val="en-US"/>
        </w:rPr>
      </w:pPr>
      <w:r w:rsidRPr="00357A74">
        <w:rPr>
          <w:sz w:val="28"/>
          <w:lang w:val="en-US"/>
        </w:rPr>
        <w:t>— Следи за ним ночью. Если что-то будет не так,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ещё не заснув, услышал это и фыркнул:</w:t>
      </w:r>
    </w:p>
    <w:p w:rsidR="00BB20FC" w:rsidRPr="00357A74" w:rsidRDefault="00357A74" w:rsidP="00BB20FC">
      <w:pPr>
        <w:jc w:val="left"/>
        <w:rPr>
          <w:sz w:val="28"/>
          <w:lang w:val="en-US"/>
        </w:rPr>
      </w:pPr>
      <w:r w:rsidRPr="00357A74">
        <w:rPr>
          <w:sz w:val="28"/>
          <w:lang w:val="en-US"/>
        </w:rPr>
        <w:t>— Ты правда думаешь, что 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лишь улыбнулся в ответ, пожелал спокойной ночи и, выходя,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в особняке стояла полная тишина. Вдруг со второго этажа донёсся лёгкий звук. Он был так тих, что обитатели третьего этажа вряд ли могли его услышать, но на втором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щелчок. Мокка насторожила уши и подняла голову. Дверь сама собой приоткрылась. Она мгновенно вскочила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Понюхав воздух и уловив знакомый запах, Мокка успокоилась. Из коридора падал слабый свет. Чу Цзэшэнь бесшумно ступая, вошёл в комнату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из коридора он с трудом разглядел на кровати очертания Гу Бая — тот укрылся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усмехнулся, освободил его голову из-под одеяла, затем снова прикоснулся губами ко лбу. Не знал, оттого ли, что тот лежал под одеялом, но температура казалась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нахмурился. Он зашёл в ванную, намочил полотенце и положил его Гу Байю на лоб, затем спустился на первый этаж за жаропонижающим и бесконтактным термометром.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наблюдая, как он хлопочет, запрыгнула на кровать и улеглась рядом с Гу Байем.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приложил термометр ко лбу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звук. На дисплее высветилось: 38 °C.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лекарства, принятого перед сном, Гу Бай спал очень крепко. Чтобы дать ему новую таблетку, Чу Цзэшэню пришлось его разбудить.</w:t>
      </w:r>
    </w:p>
    <w:p w:rsidR="00BB20FC" w:rsidRPr="00357A74" w:rsidRDefault="00357A74" w:rsidP="00BB20FC">
      <w:pPr>
        <w:jc w:val="left"/>
        <w:rPr>
          <w:sz w:val="28"/>
          <w:lang w:val="en-US"/>
        </w:rPr>
      </w:pPr>
      <w:r w:rsidRPr="00357A74">
        <w:rPr>
          <w:sz w:val="28"/>
          <w:lang w:val="en-US"/>
        </w:rPr>
        <w:t>—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недовольно зарылся лицом в подушку, не подавая признаков пробуждения.</w:t>
      </w:r>
    </w:p>
    <w:p w:rsidR="00BB20FC" w:rsidRPr="00357A74" w:rsidRDefault="00357A74" w:rsidP="00BB20FC">
      <w:pPr>
        <w:jc w:val="left"/>
        <w:rPr>
          <w:sz w:val="28"/>
          <w:lang w:val="en-US"/>
        </w:rPr>
      </w:pPr>
      <w:r w:rsidRPr="00357A74">
        <w:rPr>
          <w:sz w:val="28"/>
          <w:lang w:val="en-US"/>
        </w:rPr>
        <w:t>— Гу Бай, — позвал Чу Цзэшэнь ещё раз, стоя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две Гу Бай наконец открыл глаза. Они были мутными от сна, уголки глаз покраснели. Чу Цзэшэнь, глядя на него, почувствовал, как сердце сжимается от нежности. Он сел на край кровати, приподнял Гу Бая и усадил:</w:t>
      </w:r>
    </w:p>
    <w:p w:rsidR="00BB20FC" w:rsidRPr="00357A74" w:rsidRDefault="00357A74" w:rsidP="00BB20FC">
      <w:pPr>
        <w:jc w:val="left"/>
        <w:rPr>
          <w:sz w:val="28"/>
          <w:lang w:val="en-US"/>
        </w:rPr>
      </w:pPr>
      <w:r w:rsidRPr="00357A74">
        <w:rPr>
          <w:sz w:val="28"/>
          <w:lang w:val="en-US"/>
        </w:rPr>
        <w:t>— Всё хорошо, у тебя температура. Нужно выпить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пребывая в полусне, позволил делать с собой что угодно. Он облокотился на плечо Чу Цзэшэня и просто промычал:</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обнял его за плечи и мягко сказал:</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послушно приоткрыл рот. Чу Цзэшэнь положил таблетку ему на язык. Гу Бай, всё ещё в полудрёме, захватил губами палец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было жарко. Стоило лишь слегка продвинуться вперёд, чтобы коснуться влажного кончика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