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долго стоял у его кровати, и после его слов стало ясно, что сейчас, когда никого постороннего нет, ему не нужно представлять,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только Мокка. Неужели он говорил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уткнулся лицом в одеяло. Действительно, после болезни мозг работает хуже. Не буду думать, лучше посплю. Когда выздоровею,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снова проснулся, было уже час дня. Действительно, во время болезни нужно больше спать. После сна его силы и энергия почти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 и открыл дверь. Мокка, неизвестно сколько ждавшая за дверью, увидев его, радостно завиляла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рада меня видеть? — Гу Бай наклонился и погладил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шум, вышел из комнаты. Его взгляд скользнул по лицу Гу Бая, и он заметил, что тот выглядит намного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выспавшись, чувствовал себя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Приготовлю тебе что-нибудь, — сказал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Кстати, как твоя работа? Я могу перекусить чем-нибудь простым, не нужно специально готовить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решено. Я тоже ещё не ел,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последовал за Чу Цзэшэнем вниз. Неловкость, возникшая утром, полностью исчезла, и теперь они общались,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болезнь проходит, всё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лёгким сердцем принял заботу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не пришёл готовить обед? — Гу Бай, прислонившись к дверному косяку кухни, смотрел на спину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моя овощи в раковине,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спал, а у меня были дела, поэтому я позвонил ему и сказал, что сегодня не нужно приходить.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подошёл к холодильнику и взял два помидора. Гу Бай заметил, что под глазами Чу Цзэшэня легла лёгкая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вчера... плохо спал, заботясь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лёгким сожалением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но могу помочь.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нужно учитывать вкусы больного, Чу Цзэшэнь не стал готовить что-то сложное, а решил сделать лапшу с помидорами и яйцом. Помощь в приготовлении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хотел, чтобы Гу Бай мочил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слегка расстроился. Если бы у него был хвост, он бы сейчас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приготовить мне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мгновенно оживился, и его воображаемый хвост начал 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любишь айс американо, я покажу тебе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занимался готовкой на кухне, другой — кофе, а Мокка крутилась под ногами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лапши были готовы быстро, и Гу Бай уже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Чу Цзэшэнь выносит две тарелки с ароматной лапшой. Его пустой желудок заурчал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дождался, пока Чу Цзэшэнь сядет, и начал есть. Лапша была гладкой, томатный бульон насыщенным, зелёный лук добавлял лёгкий аромат, а яйцо было приготовлено так, как он любил — с жидким желтком. В общем, это блюдо идеально соответствовало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сначала попробовал айс американо, приготовленный Гу Баем. Кофейные зёрна были теми же, что он обычно пил, но сегодня он почувствовал лёгкую сладость, которая оставалась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закончив тарелку лапши, почувствовал, что его душа вознеслась. Чашка кофе сейчас была бы идеальным завершением, но ему нужно было принять лекарство, и сегодня кофе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Семидневный отпуск подошёл к середине, сегодня был пятый день, и через два дня они должны были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 отдыха, сегодня Гу Бай провёл в доме, выздоравливая, а Чу Цзэшэнь занимался делами. Казалось, они и не уезжали, всё было так же,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устроился в гостиной, полулёжа на диване и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закончив уборку, тоже сел на диван. Услышав вздох Гу Бая,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показал 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Анкета о трудоустройстве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его университета в WeChat постоянно появлялись сообщения. Гу Бай иногда интересовался, о чём говорят студенты-литераторы, но обнаружил, что между гуманитариями и технарями есть барьер. Будучи технарём, он не всегда понимал, о чём они говорят, и поставил группу на беззвучный режим. Только что он открыл её и увидел, что куратор @упомянул всех, требуя заполнить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безработный, не знал, что писать, и даже подумывал вписать свою прошлую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взглянув на экран,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занимаются твои однокурсники?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листая переписку, будто был частью их группы, хорошо знал, чем они занимаются: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учится в магистратуре, кто-то уехал за границу, а кто-то вернулся домой, чтобы управлять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выпускники, наверняка кто-то ищет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экзаменов на госслужбу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несколько однокурсников уже получили офферы от крупных компаний, поэтому они первыми заполнили и отправили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Бай мучается, Чу Цзэшэнь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заполнить?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колебаться и сразу передал телефон Чу Цзэшэню. В конце концов, он был старшекурсником и, наверняка, лучше разбирался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любопытством наблюдал, как Чу Цзэшэнь заполняет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безработному, наверняка будет сложно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вписать мою работу. Ведь нередко выпускники находят работу не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мысленно согласился. Он и сам думал о таком варианте, ведь он действительно не знал, куда устраиваются литераторы.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заполнять самому, он решил довериться действующему CEO. В конце концов, сейчас он просто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быстро заполнил анкету, практически не советуясь с Гу Баем, и тот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анкета была заполнена и отправлена.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 эту проблему, Гу Бай с удовлетворением взял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день, полулёжа на диване, практически не двигаясь,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он не мог есть снеки, поэтому пил много воды. Бутылка с водой стояла рядом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лежала у него на коленях. Гу Бай, взглянув на неё,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принеси мне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была взрослой собакой, и, раз хозяин болел, она должна была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спрыгнула с дивана, подошла к телевизору, взяла бутылку воды и положила её у ног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Мокка,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ты просто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слыша похвалу, постепенно теряла голову и даже сама добралась до стола, чтобы взять пакет с чипсами, который Се Вэнь оставил там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собравшаяся порадовать хозяина снеками, была остановлена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забрал у Мокки пакет с чипсами: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болеет, нельзя есть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защищая хозяина, увидев, что Гу Бай ел эти чипсы дома, решила, что они принадлежат ему, а Чу Цзэшэнь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упорно прыгала на Чу Цзэшэня, пытаясь вернуть чипсы, но он встал, и собака не могла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