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явился без приглашения, и дядя Ли тепло его встретил: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и молодой господин Чу внутри. Я пойду на кухню, чтобы распорядиться насчет послеполуденного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Ли. Мне очень нравятся маленькие пирожные, которые готовит ваш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имея четкую цель, сразу направился в гостиную, но увидел то, что лучше было 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ладонью, он через щель между пальцами наблюдал за двумя людьми, запутавшимися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честном народе, с открытой дверью, что это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Мокка случайно закатил мяч под диван. Это была его любимая игрушка последние несколько дней, и, не сумев достать ее самостоятельно, он обратился за помощью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сидел, уткнувшись в телефон, а Чу Цзэшэнь играл в видеоигру. Мокка, не долго думая, тронул его руку, а затем принялся отчаянно рыться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понял с первого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под диваном?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встал и протянул джойстик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играть, мяч Мокки закатился под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джойстик и увидел, как Чу Цзэшэнь присел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оказался в его зоне доступа, но Мокка не позволил ему достать его, настояв на том, чтобы это сделал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пес хорошо знал его привычки: кроме как за наградой, Мокка никогда не просил его делать что-то, требующее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сохранил игру, а Мокка, стоя за спиной Чу Цзэшэня, пытался руководить процессом, хотя его скулеж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наконец, вытащил мяч из-под дивана, и Мокка, увидев его, пришел в восторг, словно это была его заслуга. Когда Чу Цзэшэнь начал подниматься, пес внезапно бросился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опоры, Чу Цзэшэнь неожиданно потерял равновесие и отшатнулся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удержаться, но Мокка подпрыгнул сзади, и Чу Цзэшэнь, не выдержав, упал на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среагировал мгновенно, бросив джойстик и инстинктивно поддержав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за плечи, а Чу Цзэшэнь оперся на диван, создавая ту самую сцену, которую увидел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оказался так близко к лицу Чу Цзэшэня, что их взгляды встретились, дыхание смешалось, и Гу Бай, смутившись,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Се Вэнь продолжал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невольно задержался на лице, находившемся так близко, и, спустя какое-то время, оперся на руку, чтобы подняться, и с недовольством посмотрел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разочарованием смотрел на них. Ему следовало опоздать на пару минут, чтобы увидеть скрытую сторону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 Чу Цзэшэня, сделав вид, что не заметил недовольства в его глазах, и уселся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бросил ему джойстик: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удивленный, поймал джойстик и уселся рядом с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про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еще большим недовольством посмотрел на Се Вэня, взял телефон и вышел позвонить Лу Шэнфаню.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А-Вэнь не сказал, что мы идем гулять? Почему вдруг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хотя и не видел выражения лица Чу Цзэшэня, по его холодному голосу уже представил,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семейная пара хотела провести выходные в покое, и их покой нарушили. Если бы Се Вэнь не был его другом, его бы уже вывели за дверь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Цзэшэнь вернулся, он увидел, что Се Вэнь уже занял его место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взгляд на Се Вэня, который придвинулся к Гу Баю, и 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Лу Шэнфань, Се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перехватив слова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войдя, увидел, что Се Вэнь и Гу Бай сидят вместе, а Чу Цзэшэнь — в стороне, и мысленно выругался на Се Вэня за его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прийти,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потряс джойстиком: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игровая вечеринка, а ты, который не играет, зачем сюда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поучаствовать в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 поучаствовать, то иди помоги А-Цзэ заварить чай. Это территория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«молодежь» задело двух присутствующих, которые любили такие «старомодные» занятия, как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вдруг назвал номер удостоверения личности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если я не ошибаюсь, мы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атака номером удостоверения ошарашила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Ровесники так ровесники, не нужно мне его зачитывать.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смог сдержать смеха, и Се Вэнь, услышав его,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Через несколько лет тебе тоже стукнет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семь лет. А вам будет почти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оскорбила всех, кроме него самого, поскольку он был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решил не уходить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береги себя, через семь лет тебе будет почти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ответ оставил Се Вэня в недоумении,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Ли с помощниками вынес из кухни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вы тоже пришли. К счастью, я заказал больше послеполуденного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улыбнулся старому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недовольством взял любимый пирожный и, откусив, проглотил его вместе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временно отложена, и Гу Бай тоже начал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Чу Цзэшэнь привычно подал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разыгралась перед Се Вэнем и Лу Шэнфанем, которые переглянулись,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что они не виделись, эти двое стали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закончив чаепитие, еще немного задержался в доме Чу и, получив от Гу Бая подробное руководство по прохождению, неохотно ушел вместе с Лу Шэнфанем.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все еще сожалел о Гу Бае: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прислать мне другое руководство в WeChat. Все зависит от тебя,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который шел рядом, почувствовал себя тем, кто разлучает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Их мир вдвоем был нарушен твоим появлением, а ты еще имеешь наглость называть его Сяо Бай. Разве это твое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А-Цзэ такой обидчивый. Неужели он будет мстить за то, что я разрушил их время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А-Цзэ таким? Не будет он мстить. Просто постарайся не попадаться ему на глаза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проглотил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Праздника середины осени у моего деда будет день рождения, и он точно придет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дал ему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как можно дальше, срочно уезжай за границу по делам,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— время семейного единства, и Гу Бай вместе с Чу Цзэшэнем рано отправились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действительно был старым. Традиционный внешний вид, кирпичи зеленоватого оттенка свидетельствовали о его многолетней истории. Хотя его отремонтировали и укрепили, следы времени все же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сразу же бросался в глаза небольшой пруд с рыбой. Видимо, их только что покормили, и золотые рыбки плавали у поверхности,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всегда нравились такие дома, пропитанные историей. У семьи Гу тоже был подобный, но из-за удаленности от офиса ему пришлось переехать в новый дом, чтобы удобнее добираться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выйдя из машины, замедлил шаг, и Гу Бай, не замечая этого, медленно шел за ним, держа Мокку на поводке, внимательно рассматривая старый дом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Гу Бай почувствовал легкий запах благовоний. Это был не тот резкий запах, который он ощущал в доме семьи Гу во время ритуалов, а мягкий аромат сандала, который приятно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