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Бай сидел на диване и спросил Чу Цзэшэня:</w:t>
      </w:r>
    </w:p>
    <w:p w:rsidR="00BB20FC" w:rsidRPr="00357A74" w:rsidRDefault="00357A74" w:rsidP="00BB20FC">
      <w:pPr>
        <w:jc w:val="left"/>
        <w:rPr>
          <w:sz w:val="28"/>
          <w:lang w:val="en-US"/>
        </w:rPr>
      </w:pPr>
      <w:r w:rsidRPr="00357A74">
        <w:rPr>
          <w:sz w:val="28"/>
          <w:lang w:val="en-US"/>
        </w:rPr>
        <w:t>— Ты уже начал подготовку к нашей свадьбе? И даже назначили её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участник этой свадьбы узнал о ней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кивнул:</w:t>
      </w:r>
    </w:p>
    <w:p w:rsidR="00BB20FC" w:rsidRPr="00357A74" w:rsidRDefault="00357A74" w:rsidP="00BB20FC">
      <w:pPr>
        <w:jc w:val="left"/>
        <w:rPr>
          <w:sz w:val="28"/>
          <w:lang w:val="en-US"/>
        </w:rPr>
      </w:pPr>
      <w:r w:rsidRPr="00357A74">
        <w:rPr>
          <w:sz w:val="28"/>
          <w:lang w:val="en-US"/>
        </w:rPr>
        <w:t>— Есть такие планы. Дедушка уже начал раздавать устные приглашения, так что нашу свадьбу, вероятно, скоро проведут.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событий несколько вышло из-под контроля Гу Бая. Как это вдруг свадьба стала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увидев выражение лица Гу Бая, понял, что тот не хочет устраивать свадьбу. Подавив разочарование, он сказал:</w:t>
      </w:r>
    </w:p>
    <w:p w:rsidR="00BB20FC" w:rsidRPr="00357A74" w:rsidRDefault="00357A74" w:rsidP="00BB20FC">
      <w:pPr>
        <w:jc w:val="left"/>
        <w:rPr>
          <w:sz w:val="28"/>
          <w:lang w:val="en-US"/>
        </w:rPr>
      </w:pPr>
      <w:r w:rsidRPr="00357A74">
        <w:rPr>
          <w:sz w:val="28"/>
          <w:lang w:val="en-US"/>
        </w:rPr>
        <w:t>— Дата ещё не определена. Я сказал, что всё буду делать сам, а это требует много времени и сил, так что в ближайшее время ничего не 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Бай мгновенно успокоился. Этот год он предпочёл бы провести в спокойствии — ходили слухи, что свадьбы очень утомительны.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хорошо, — Гу Бай уже отпустил тему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глядя на его безразличный вид, почувствовал странный привкус. Он вдруг встал и спросил:</w:t>
      </w:r>
    </w:p>
    <w:p w:rsidR="00BB20FC" w:rsidRPr="00357A74" w:rsidRDefault="00357A74" w:rsidP="00BB20FC">
      <w:pPr>
        <w:jc w:val="left"/>
        <w:rPr>
          <w:sz w:val="28"/>
          <w:lang w:val="en-US"/>
        </w:rPr>
      </w:pPr>
      <w:r w:rsidRPr="00357A74">
        <w:rPr>
          <w:sz w:val="28"/>
          <w:lang w:val="en-US"/>
        </w:rPr>
        <w:t>— Могу я посмотреть твой книжный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кивнул:</w:t>
      </w:r>
    </w:p>
    <w:p w:rsidR="00BB20FC" w:rsidRPr="00357A74" w:rsidRDefault="00357A74" w:rsidP="00BB20FC">
      <w:pPr>
        <w:jc w:val="left"/>
        <w:rPr>
          <w:sz w:val="28"/>
          <w:lang w:val="en-US"/>
        </w:rPr>
      </w:pPr>
      <w:r w:rsidRPr="00357A74">
        <w:rPr>
          <w:sz w:val="28"/>
          <w:lang w:val="en-US"/>
        </w:rPr>
        <w:t>— Можно, смотри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не испытывал никакой настороженности к Чу Цзэшэню — в комнате не было ничего такого, что стоило бы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стоял перед книжным шкафом и изучал корешки книг. Книги одного жанра стояли вместе, что облегчало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увидел диплом Гу Бая и различные грамоты за успехи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спросил:</w:t>
      </w:r>
    </w:p>
    <w:p w:rsidR="00BB20FC" w:rsidRPr="00357A74" w:rsidRDefault="00357A74" w:rsidP="00BB20FC">
      <w:pPr>
        <w:jc w:val="left"/>
        <w:rPr>
          <w:sz w:val="28"/>
          <w:lang w:val="en-US"/>
        </w:rPr>
      </w:pPr>
      <w:r w:rsidRPr="00357A74">
        <w:rPr>
          <w:sz w:val="28"/>
          <w:lang w:val="en-US"/>
        </w:rPr>
        <w:t>— Могу я посмотреть твой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ответил:</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открыл диплом, похожий на его собственный. Диплом Университета Б использовался уже много лет, и, вероятно, вряд ли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диплом Гу Бая, словно ему было интересно, и, открыв, увидел его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было сделано это фото: Гу Бай бесстрастно смотрел в камеру. Возможно, потому что Чу Цзэшэнь слишком привык к нынешнему Гу Баю, ему показалось, что тот человек на фотографии не похож на нынешнего. Внешность не изменилась, и человек вроде бы тот же, но у него возникло такое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один и тот же человек. Чу Цзэшэнь отбросил эту мыслю.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диплом, он взял другие материалы. За время учёбы в университете Гу Бай опубликовал множество научных статей. Хотя некоторые публикации были подписаны другими именами, имя Гу Бая по-прежнему стояло в числе первых.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смотрел на толстую пачку опубликованных статей — такого уровня должно было хватить для выполнения условий рекомендации в аспирантуру.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Гу Бай очень любил литературу, должно быть, он задумывался о продолжении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время учёбы в университете ты опубликовал много статей.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закрыв глаза, вдруг открыл их и равнодушно ответил:</w:t>
      </w:r>
    </w:p>
    <w:p w:rsidR="00BB20FC" w:rsidRPr="00357A74" w:rsidRDefault="00357A74" w:rsidP="00BB20FC">
      <w:pPr>
        <w:jc w:val="left"/>
        <w:rPr>
          <w:sz w:val="28"/>
          <w:lang w:val="en-US"/>
        </w:rPr>
      </w:pPr>
      <w:r w:rsidRPr="00357A74">
        <w:rPr>
          <w:sz w:val="28"/>
          <w:lang w:val="en-US"/>
        </w:rPr>
        <w:t>— Да, довольно много.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не стал упоминать рекомендацию в аспирантуру, лишь улыбнулся:</w:t>
      </w:r>
    </w:p>
    <w:p w:rsidR="00BB20FC" w:rsidRPr="00357A74" w:rsidRDefault="00357A74" w:rsidP="00BB20FC">
      <w:pPr>
        <w:jc w:val="left"/>
        <w:rPr>
          <w:sz w:val="28"/>
          <w:lang w:val="en-US"/>
        </w:rPr>
      </w:pPr>
      <w:r w:rsidRPr="00357A74">
        <w:rPr>
          <w:sz w:val="28"/>
          <w:lang w:val="en-US"/>
        </w:rPr>
        <w:t>— Очень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приподнял бровь, принимая похвалу от имени прежнего хозяина тела:</w:t>
      </w:r>
    </w:p>
    <w:p w:rsidR="00BB20FC" w:rsidRPr="00357A74" w:rsidRDefault="00357A74" w:rsidP="00BB20FC">
      <w:pPr>
        <w:jc w:val="left"/>
        <w:rPr>
          <w:sz w:val="28"/>
          <w:lang w:val="en-US"/>
        </w:rPr>
      </w:pPr>
      <w:r w:rsidRPr="00357A74">
        <w:rPr>
          <w:sz w:val="28"/>
          <w:lang w:val="en-US"/>
        </w:rPr>
        <w:t>— Ещё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пробыли в комнате довольно долго, пока дворецкий не постучал в дверь, приглашая их спуститься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все, кроме Гу Хайшэна, уже сидели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появления взгляд Гу Жуйлиня неотрывно блуждал между Гу Баем и Чу Цзэшэнем.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что вы так долго делали в комнате? Ты так редко бываешь дома, я, второй брат, хотел с тобой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делают законные супруги, вернувшись в комнату, очевидно. Гу Жуйлинь просто хотел поддеть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сел на место рядом с Гу Жуйлинем, а Чу Цзэшэнь сел рядом с Гу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спокойно сказал:</w:t>
      </w:r>
    </w:p>
    <w:p w:rsidR="00BB20FC" w:rsidRPr="00357A74" w:rsidRDefault="00357A74" w:rsidP="00BB20FC">
      <w:pPr>
        <w:jc w:val="left"/>
        <w:rPr>
          <w:sz w:val="28"/>
          <w:lang w:val="en-US"/>
        </w:rPr>
      </w:pPr>
      <w:r w:rsidRPr="00357A74">
        <w:rPr>
          <w:sz w:val="28"/>
          <w:lang w:val="en-US"/>
        </w:rPr>
        <w:t>— У нас, братьев, ещё будет время поболтать, не стоит торопиться. А что касается того, что мы делали, нам нет необходимости отчитываться перед тобой,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Жуйлинь усмехнулся:</w:t>
      </w:r>
    </w:p>
    <w:p w:rsidR="00BB20FC" w:rsidRPr="00357A74" w:rsidRDefault="00357A74" w:rsidP="00BB20FC">
      <w:pPr>
        <w:jc w:val="left"/>
        <w:rPr>
          <w:sz w:val="28"/>
          <w:lang w:val="en-US"/>
        </w:rPr>
      </w:pPr>
      <w:r w:rsidRPr="00357A74">
        <w:rPr>
          <w:sz w:val="28"/>
          <w:lang w:val="en-US"/>
        </w:rPr>
        <w:t>— Да, у нас много времени. Но, кажется, Цзэшэнь-сян впервые зашёл в твою комнату? Наверное, там полно занудства... нет, книжной атмосферы. Наш третий брат ведь любит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сказал:</w:t>
      </w:r>
    </w:p>
    <w:p w:rsidR="00BB20FC" w:rsidRPr="00357A74" w:rsidRDefault="00357A74" w:rsidP="00BB20FC">
      <w:pPr>
        <w:jc w:val="left"/>
        <w:rPr>
          <w:sz w:val="28"/>
          <w:lang w:val="en-US"/>
        </w:rPr>
      </w:pPr>
      <w:r w:rsidRPr="00357A74">
        <w:rPr>
          <w:sz w:val="28"/>
          <w:lang w:val="en-US"/>
        </w:rPr>
        <w:t>— Не заметил, что эта комната чем-то отличается от других. Разве что вещи здесь в единственном экземпляре, к чему я не совсем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Жуйлинь рассмеялся. Он не ожидал, что Чу Цзэшэнь будет публично демонстрировать свою нежность. Что ж, они же новобрачные, всё кажется свежим. Но как только эта свежесть пройдёт, всё начнёт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Хайшэн вышел из кабинета, и Гу Жуйлинь сразу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сели, дворецкий начал подавать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закуской оказался салат с лососем, который Гу Бай не любил. Он любил морепродукты, но не сырого лосося.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помнил, что Чу Цзэшэнь, кажется,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переложил лосося из своего салата на тарелку Чу Цзэшэня.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сказал:</w:t>
      </w:r>
    </w:p>
    <w:p w:rsidR="00BB20FC" w:rsidRPr="00357A74" w:rsidRDefault="00357A74" w:rsidP="00BB20FC">
      <w:pPr>
        <w:jc w:val="left"/>
        <w:rPr>
          <w:sz w:val="28"/>
          <w:lang w:val="en-US"/>
        </w:rPr>
      </w:pPr>
      <w:r w:rsidRPr="00357A74">
        <w:rPr>
          <w:sz w:val="28"/>
          <w:lang w:val="en-US"/>
        </w:rPr>
        <w:t>— Ты любишь лосося.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зная, что Гу Бай не ест сырую рыбу, с радостью принял эту долю любви от человека, не любящего сырую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третий брат, на кухне ещё полно, твой Цзэшэнь-сян не останется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Салат с лососем был стандартной закуской в доме Гу, и Гу Бай всегда оставлял его нетронутым. Просто никто из семьи Гу не замечал его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Гу Бай сейчас переложил лосося на тарелку Чу Цзэшэня, в их глазах было проявлением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взглянул на Гу Жуйлиня, но не стал его удостаивать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блюдо, к счастью, было любимым кисло-сладким Гу Бая. Этот вкус нравился детям, должно быть, Чжао Синьжань велела кухне приготовить его для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положил несколько кусочков свинины в кисло-сладком соусе перед Гу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улыбнулся Чу Цзэшэню.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Гу Жуйлинь снова начал издавать язвительные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Нашу семью Гу не обделили едой, на кухне ещё полно. Не нужно передавать друг другу. Третий брат, я же тоже твой брат, почему ты мне не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присутствующих устремились на Гу Бая и Чу Цзэшэня.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поглощённый едой, не обратил на это внимания. Лишь Чу Цзэшэнь спокойно встретил их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новобрачные, простите. Дома мы уже привыкли к такому, и по неосторожности перенесли эту привычку сюда. Если это вас беспокоит, приношу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в том, что супруги кладут друг другу еду? Просто кому-то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Хайшэн вмешался:</w:t>
      </w:r>
    </w:p>
    <w:p w:rsidR="00BB20FC" w:rsidRPr="00357A74" w:rsidRDefault="00357A74" w:rsidP="00BB20FC">
      <w:pPr>
        <w:jc w:val="left"/>
        <w:rPr>
          <w:sz w:val="28"/>
          <w:lang w:val="en-US"/>
        </w:rPr>
      </w:pPr>
      <w:r w:rsidRPr="00357A74">
        <w:rPr>
          <w:sz w:val="28"/>
          <w:lang w:val="en-US"/>
        </w:rPr>
        <w:t>— Я рад видеть, что вы так нежны друг с другом. Это ваш дом, делайте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Гу Хайшэна Гу Жуйлинь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и Чу Цзэшэнь во время дальнейшей трапезы продолжили в том же духе. Первые два раза это было по привычке, а потом уже с элементами игры, но остальные этого не заметили. Гу Бай даже начал получать от этого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 доме Гу кто-то предложил всей семье отправиться на небольшую совместную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и Чу Цзэшэнь в тот момент отсутствовали, и когда они узнали об этом, планы уже были окончательно утверждены.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и Чу Цзэшэнь как раз говорили, что скоро вернутся домой и поиграют в игры, но оказалось, что домой они не вернутся и им придётся продолжать проводить время с семьёй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Хайшэн любил играть в гольф, поэтому следующим пунктом программы стало гольф-поле.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давно не выезжала вместе, и Гу Хайшэн тоже давно не наслаждался отдыхом с женой и детьми рядом. На эту прогулку он отправился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собрал всё необходимое для всех, и они приготовились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переоделись, только Гу Бай и Чу Цзэшэнь остались в повседневной одежде — они не планировали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отъезде, как и прежде, у каждого члена семьи Гу была своя машина. Неизвестно, стало ли это правилом для семейных выездов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взял с собой Мокку и сел в машину Чу Цзэшэня. Их машина ехала в самом конце колонны, они даже не придерживались близко, а тихонько сбавили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сидя на пассажирском сиденье, прикрыл рот рукой и зевнул. В это время он представлял, как лежит на диване дома, обняв Мокку.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заднее сиденье, где беззаботный пёс предавался послеобеденному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спросил Чу Цзэшэнь.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кивнул:</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убавил громкость музыки:</w:t>
      </w:r>
    </w:p>
    <w:p w:rsidR="00BB20FC" w:rsidRPr="00357A74" w:rsidRDefault="00357A74" w:rsidP="00BB20FC">
      <w:pPr>
        <w:jc w:val="left"/>
        <w:rPr>
          <w:sz w:val="28"/>
          <w:lang w:val="en-US"/>
        </w:rPr>
      </w:pPr>
      <w:r w:rsidRPr="00357A74">
        <w:rPr>
          <w:sz w:val="28"/>
          <w:lang w:val="en-US"/>
        </w:rPr>
        <w:t>—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не любил спать в машине. На заднем сиденье ещё терпимо, но на переднем негде развернуться, спать неудобно, да и сейчас у него не было настроения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по домашнему дивану, — вдруг сказал Гу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взглянул в зеркало заднего вида и перестроился в правый ряд:</w:t>
      </w:r>
    </w:p>
    <w:p w:rsidR="00BB20FC" w:rsidRPr="00357A74" w:rsidRDefault="00357A74" w:rsidP="00BB20FC">
      <w:pPr>
        <w:jc w:val="left"/>
        <w:rPr>
          <w:sz w:val="28"/>
          <w:lang w:val="en-US"/>
        </w:rPr>
      </w:pPr>
      <w:r w:rsidRPr="00357A74">
        <w:rPr>
          <w:sz w:val="28"/>
          <w:lang w:val="en-US"/>
        </w:rPr>
        <w:t>— Впереди на перекрёстке поворот на дорогу в центр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не ожидал, что Чу Цзэшэнь всерьёз подумывает о побеге с ним. На такое Чу Цзэшэнь обычно не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без уважительной причины было невежливо, к тому же они уже согласились на совместную прогулку. Уйти в середине, не предупредив, могло бы испортить имидж Чу Цзэшэня.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всё же поедем. На гольф-поле повсюду трава, Мокке понравится, — Гу Бай безучастно уставился в окно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http://bllate.org/book/15495/1374500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