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изо всех сил пыталась вырваться, но противник, казалось, был крайне раздражён, оттолкнул её назад, и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увидела, как Ши Чжицю, опасаясь, что с Ли Тан что-то случится, с беспокойством смотрела на неё, жестикулируя на языке жестов, явно нервничая. Ли Тан подняла средний палец, остальные четыре согнув.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издеваетесь,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чтобы удержать равновесие, Чжао Аньвэнь, не обращая внимания на возможные травмы, схватила стоявший рядом стул и замахнулась 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прикрыла голову Ши Чжицю, отодвинув её назад и пригнув к полу, действуя быстро, но крайне осторожно. Правой рукой она схватила школьный рюкзак, используя его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блокировала удар, затем быстро схватила стул, который держала Чжао Аньвэнь, и, сжав её запястье, заставила отпустить его. Стул тут же обрушился на голову Чжао Аньвэнь, и та, вскрикнув от боли,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Аньвэнь, у тебя кровь, — Си Чжэнь задыхалась, глядя на девушку, которую ещё вчера она сама могла обидеть, а сегодня та стояла перед ними, словно сама смерть, нанося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— прошептала Си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Нужно вызвать учителя! — испуганно воскликнула Ли Ши, случайно встретившись взглядом с Ли Тан, что вызвало у неё странное ощущение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Даньмань, стуча книгой по столу, быстро восстановила порядок в классе. Она посмотрела на Ли Тан, и в её голове мелькнул чей-то образ, но она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Аньвэнь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ты хорошо сделала, что ударила мою подругу, но за это придётся заплатить. Давайте, сделаем так, чтобы она больше никогда не смогла ходить в школу, — глаза Бу Даньмань скользнули по Ши Чжицю, которая держалась за одежду Ли Тан, полная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она ещё и тронула мою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класса, окружённый несколькими парнями, высокими и крепкими, выглядел довольно устрашающе. Он с пренебрежением взглянул на Ли Тан, считая её никчёмной, не стоящей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позади неё… она вызывала странное чувство. Обычно он такого не замечал, но сегодня она почему-то напомнила ему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после того, как разберётся с Ли Тан, покажет этой девушке, что такое настоящий мужчина, и, возможно, заведёт с ней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защитой она без проблем сдаст гаокао, и никто в классе не посмеет тронуть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первый в рейтинге класса, что ты сегодня съел, что так разошлась? Ли Тан, ты даже Чжао Аньвэнь ударила до крови. Ладно, посмотрим, как наш лидер разберётся с тобой, — один из парней, облокотившись на стол, насмешливо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сел напротив Ли Тан, глядя на своих подчинённых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мусор даже не стоит моего внимания, вы сами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обладателем чёрного пояса второго дана и считал себя выше таких, как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вместе, только других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не вини моих братьев за то, что они будут бить слабую девушку. Вини себя за то, что не знаешь своего места. Просто извинись перед Даньмань, и мы останемся одноклассниками, — одноклассниками, которых можно резать, как баранов.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должна извиняться? Написать письмо с извинениями или просто сказать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Даньмань, сосредоточенно глядя на Ши Чжицю, с ревностью подумала: «Почему она держит её за руку, а не меня?» Услышав слова Ли Тан, она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на колени и трижды поклонись, чтобы кровь пошла. Тогда сегодняшнее дело можно считать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классе, ещё не вышедшие во взрослую жизнь, услышав такое наказание,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собираюсь закрывать это дело. Мне кажется,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подумала, что Ли Тан одумалась и хочет попросить пощады, 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одноклассники,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ещё и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классе: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начал аплодировать, показывая Ли Тан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Дахай, бей её! Иначе твоему бизнесу конец, — Бу Даньмань с мрачным лицом вспомнила, как Ли Тан ударила Чжао Аньвэнь, и поняла, насколько велика разница в 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видя, что её покровительница разозлена,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Дань, подожди, пока Фан Дахай разберётся с ней, а потом мы ещё разберёмся с этой первой в классе. Она сама виновата, не обращай на неё внимания, не трать нервы на таких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умрёт? Сестра Дань, кажется, действительно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семьи Бу в Сянчэне никто не посмеет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сегодня на Ли Тан нашло, но у неё действительно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в гневе за свою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голосов Фан Дахай, стиснув зубы, с неохотой подал знак своим подчинённым, и те двинулись вперёд,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была сегодняшней темой, а кровь —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держа в руках стул, который ранее использовала Чжао Аньвэнь, встретила первого из подчинённых Фан Дахая. Тот, крупный парень, начал было что-то говорить, как вдруг стул обрушился на него с неба, точно так же, как и на Чжао Аньвэнь, — быстро, точно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кровь! — прокричал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подчинённый: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посмела ударить моего брата! Ты жить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подчинённый, крепкий и сильный, с акцентом и грубыми выражениями, учёл урок первого и, держа в руках метлу, без всяких церемоний первым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испуганно обняла Ли Тан, и та, почувствовав внезапное тепло, немного замедлила свои действия, но, действуя быстро, уже была готова к удару. Она отбила метлу и снова ударила под тем же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убийство!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подчинённый: Нет, я думаю,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четвёртый подчинённые атаковали одновременно, один с телескопической дубинкой, другой — с небольшой, но устрашающей булавой.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 Это что, подростковый бред? Школьную охрану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яростью бросились на неё, но Ли Тан, используя свой небольшой рост, ловко уклонилась от ударов, подсекла одного, отобрала дубинку и ударила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Тройное убийство! — прокричали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Булава, несмотря на устрашающий вид, была не так страшна, и Ли Тан сначала отобрала дубинку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оружие в разных руках действует по-разному. Телескопическая дубинка, которую Ли Тан держала, со свистом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удар — дубинка и булава столкнулись, издав громкий звук. Булава не выдержала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подчинённый: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пролетел, и на голове раздался звук удара. Подняв глаза, он увидел, что дубинка находится всего в сантиметре от его волос. Он почувствовал холод внизу живота и, прикрывая лицо, убежал,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Четверное убийство! — раздалось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посмотрела на пятого подчинённого, тот, державший в руках нож, молча положил его на стол, покорно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подчинённый: Нет! Я просто проходил мимо, не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разгром! — прокричали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красноречивее любых слов. Ши Чжицю, обеспокоенная, подбежала к Ли Тан, осторожно проверяя, нет ли на ней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неописуемый запах, который проник в ноздри всех присутствующих, словно камень, упавший на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которую они всегда считали слабой, победила самую сильную девушку в классе, разгромила пятерых парней и выглядела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классе: QAQ, мы же договорились быть милыми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