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Дахай, давай быстрее! — Бу Даньмань, несмотря на удивление, не испытывала особого страха. Она знала, что Фан Дахай был обладателем чёрного пояса, и это придавало 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Дахай встал, размялся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такие моменты, когда всё внимание было приковано к нему, и он чувствовал себя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Первому в классе конец, Фан Дахай ещё даже не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ещё считает, что Ли Тан выглядит круто? — тихо проговорил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разгром — это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Дахай, услышав разговоры вокруг, почувствовал раздражение. Обычно, когда он появлялся, всё внимание было приковано к нему, а сейчас какой-то мусор украл его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шанс, извинись, и я оставлю тебя в покое, — он не боялся, ведь все медицинские расходы оплатит семья Бу, а он получит все выгоды и внимание той милой девушки, похожей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недовольно нахмурившись, увидела его ухмылку и крепче сжала дубинку: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один шанс, говори нормально, и я оставлю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ученики, сдерживая смех, прикрыли рты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Дахай разозлился, достал из-под одежды дубинку, похожую на ту, что держала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акция «купи две, получи третью в подарок»?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Дахай действовал быстро, нанося удары дубинкой по Ли Тан. В отличие от своих подчинённых, его движения были отточенными и последовательными.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по рукам, не забывая при этом наносить удары левой рукой. Ли Тан, с её хрупким телом, едва справлялась. В прошлом она бы уже давно отправила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уклонялась, используя свой небольшой рост, и Фан Дахай начал чувствовать, что его водят за нос. Он бил — она уклонялась, он бросался вперёд — она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это снова и снова, он почувствовал, что его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дубинку, его рука слегка дрожала. Он остановился и посмотрел на Ли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прятаться, давай, дерись!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 Я девушка, мне не нужно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Достаточно. С такими силами, как у Фан Дахая, он мог легко сломить её. Она не хотела травмироваться, ведь её Ацю смотрела и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Тан использовала всю свою силу, столкнувшись с дубинкой Фан Дахая. Пользуясь его невнимательностью, она подсекла его, схватила за запястье и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достигла своей цели, поставив галочку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в классе почувствовали холод внизу живота, их взгляды на Ли Тан стали сложными. Десять юаней — это ерунда, разве можно сравнить с будущим 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Даньмань… отвези меня в больницу! — Фан Дахай, корчась от боли,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Даньмань, стиснув зубы, бросила злобный взгляд на Ли Тан и вместе с несколькими подругами увела Фан Дахая.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ты не испугалась? — Ли Тан нежно взяла за руку испуганную Ши Чжицю. Её Ацю, наверное, снова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ненавидела такие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может, возьмёшь выходной? Они такие злые, они ещё вернутся, — Ши Чжицю, надув губы, выглядела как рассерженный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удержалась и ущипнула её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Ацю. — Если события прошлой жизни не изменились из-за её перерождения, то семья Бу скоро получит сокрушительный удар, и только через десять лет Бу Даньмань вернётся в Сянчэн,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была не глупа. Возможно, Бог, отняв у неё способность говорить, дал ей острое восприятие: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меня Ацю? Ты понимаешь мой язык жестов?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Ацю была «хорошей подругой» Ли Тан. Ли Тан не понимала этих чувств, но привыкла к тому, что кто-то всегда рядом. Чтобы общаться с ней, она даже выучила язык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вложила в эти отношения много, но за семь дней поняла, что Ши Чжицю не любила медицину, а училась ради неё. Все её недосказанности были связаны с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кивнула. На этот раз твоя любовь и доброта будут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вернулся, класс был необычно тих. Директор, впервые увидев такой порядок в девятом классе,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Цао, вы хорошо справляетесь.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Цао: Нет, не верьте этим ужасным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класс и, не увидев зачинщиков, спросила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 Даньмань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колеблясь, посмотрел на Ли Тан, которая, казалось, была погружена в свои мысли. Он молча опустил голову, радуясь, что его «сокровище» всё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мочи уже исчез, ученики сами убрали класс, но никто не осмеливался говорить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лидером класса и первой ученицей закончилась поражением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лидера это было неслыханным позором, и никто не хотел сообщать об этом учителям, ведь это привело бы к вызову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подняла руку, глядя на учителя Цао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Цао, обрадованный, что Ши Чжицю впервые подняла руку, как учитель, должен был дать ей возможность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просто хотел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сидящая позади Ши Чжицю, неожиданно засмеялась. Ши Чжицю замерла, её рука слегка опустилась, но затем снова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Чжао Аньвэнь случайно упала, и Бу Даньмань с несколькими учениками отвели её в медпункт, — безразлично сказала Ли Тан, взяв ручку и ткнув ею в спину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широко раскрыв глаза, обернулась к ней, словно говоря: «Как ты можешь так врать? И зачем ты ткнула меня, это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 трудом сдержала желание погладить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не верите, можете сами сходить в медпункт, — добавила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Чжицю, испуганно покачала головой, жестами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пускай учителя, всё раскроется. — В панике она схватила руку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 Ацю держит мою руку. [Счастливое лицо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Цао и директор поспешили в медпункт, а оставшиеся ученики, дрожа, ждали звонка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Ли Тан стала ещё более раскованной.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Ацю была такой красивой. Простое платье, сделанное из дешёвой ткани, выглядело на ней как наряд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вернулись к тому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пойдём со мной, не стой на коленях, эта женщина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того стоит? Ты ради неё отказалась от мечты, от свободы, это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Стоило. Без неё всё потеряло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в тот момент ещё не полностью раскрыла свою красоту, но Ли Тан помнила её взгляд,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руку Ши Чжицю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в будущем делай то, что хочешь. — А я буду твоей самой сильной поддержкой, твоей непробиваемой бронёй.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замерла, не понимая, что это значит, но её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 Она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Ши Чжицю жестами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конечно, чтобы учиться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пролетел по классу, и все ученики почувствовали дрожь, словно съели очередную порцию собачьего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Чжицю, с покрасневшими щеками, опустила голову и написала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Тан, можешь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