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двое молодых людей вступят в конфликт с этим юношей, и указал на баннер: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 молодого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жадности, он не боялся, ведь за молодым господином Линем стояли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обратила на это внимания, аккуратно сложила билеты и положила их во внутренний карман, слегка похлопав по нему. Наконец она выдохнула. Теперь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Линь, видя ее деревенский вид,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никогда не видели, как ходят свиньи, но хотя бы мясо ели? Всего несколько лотерейных билетов, а вы так их бережете?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медленно закатал рукав, расстегнул воротник и схватил Линя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моя подруга может делать что хочет,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 молниеносной скоростью вбежали два телохранителя в черном, их волосы были зафиксированы гелем. Они сразу же бросились к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как будто случайно, выставила ногу и подставила одного из телохранителей. Она быстро встала, легким прыжком перепрыгнула через упавшего и сделала идеальный подсеч.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телохранитель вовремя уклонился, но Ли Тан согнула правую руку и, используя силу, всем телом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на ноги, наклонилась, развернулась и схватила телохранителя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сложил руки и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эта девушка выглядела мило, но в бою ее тело излучало силу, каждая линия была совершенна.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усмехнулась. Раньше она думала, что телохранители были опытными бойцами, но оказалось... Ха, она переоценила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мое восхищение тобой безгранично, как воды реки Янцзы, которые текут в море и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провел рукой по своим аккуратно уложенным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Чи, услышав это, с отвращением отпустил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молодой господин Линь упал на колени и с благоговением посмотрел на Ли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Учитель, примите поклон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подмигнула Юй Чи, и они с быстротой молнии выбежали из магазина, пока остальные не успели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громких поклонов в магазине воцарилась тишина. Когда молодой господин Линь поднял голову, его учитель, похожий на мастера боевых искусств,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грудь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телохранителя, видя, как их наниматель сходит с ума, смущенно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в замешательстве: кто я? Где я?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смотрел на бегущую девушку, ее тело озарялось золотым светом, свободно развевалась 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первая в рейтинге класса по точным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звезда на небе, она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послеобеденном автобусе было мало людей. Ли Тан и Юй Чи сидели на втором ряду, легкий ветерок развевал мысли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подчиненная, Юй Чи сидел с ней вместе, и это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сидя в автобусе,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прошлой жизни Юй Чи умер из-за нее, и почувствовала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Чи, живи хорошо, только в жизни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поднял голову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даст надежду его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закрыла глаза и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работай на меня, я помогу тебе с болезнью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Чи ради денег взял на себя чужую вину и попал в тюрьму. Тогда она пришла в тюрьму, чтобы помочь своему неудачливому брату, и случайно встретила одноклассника, которому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выздоровления матери Юй Чи, она, услышав о тюрьме, впала в депрессию и не дожила до его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сестра, я не знаю, как ты узнала о моей ситуации, но я попробую, ведь есть хоть малейший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возражала: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легонько постукивала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Чжицю была бабушка, у Юй Чи — мать. А у нее? — подумала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недалеко от Ши Чжицю вышли двое молодых людей. Юноша был высоким и крепким, его широкие плечи закрывали большую часть солнечного света. Девушка улыбалась спокойно, на лице была легкая умиротворенность.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опустила голову, притворившись, что просто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девушка сразу заметила давно желанную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разлуки показались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попрощалась с Юй Чи, договорившись встретиться в среду в 12 часов за искусственной горой, и быстрым шагом направилась к маленькому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Ши Чжицю опустила веки, щеки порозовели, она легонько прикрыла лицо рукой, словно прячась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полдень не был таким жарким, как летний, но ультрафиолет был раздражающе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 нетерпением протянула руку, чтобы закрыть ее от прямых лучей, и легонько начала махать другой рукой, создавая ветерок. К счастью, лето еще не наступило, иначе она бы рассердилась, что не предупредила Ши Чжицю не выходить ее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потери в голове исчезло. Да, у нее есть 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молчаливой поддержки в прошлой жизни до заботы, которая проникала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дунул, и Ши Чжицю удивленно подняла голову, встретившись взглядом с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огляделась и, увидев, как фигура юноши удаляется, почувствовала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отмахнулась от руки Ли Тан, затем, поняв, что сделала, смущенно опустила голову и поспешила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сжала оттолкнутую руку, на мгновение задумалась и недоуменно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Чжицю, увидев, что она не идет за ней, замедлила шаг. Неужели это только мои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был пасмурным, изредка сквозь тучи пробивались лучи солнца, освещая землю, но пыль скрывала их, делая мир тихим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тоже была в тяжелом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вернулись из магазина лотерейных билетов, Ши Чжицю относилась к ней холодно, между ними словно возникла река: ты на той стороне, я на этой, ты не придешь, и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плыла против течения, но навстречу ей шла буря, темная и грозная.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пустой стол, на котором остались следы хозяйки, легонько постукивая по нему,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подъемом флага классный руководитель увел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Дзинь-дзинь, 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урока Ли Тан увидела, как Ши Чжицю вошла, и сердце ее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стиснула губы, сжала кулаки, в глазах бушевал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 за шагом подошла к Ли Тан, и весь мир словно рухнул в этот момент, в глазах были видны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говорить, первое, что она сказала бы: «Ли Тан, ты меня так ненавидишь?»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препятствия, она выбрала самый трудный путь и пришла к этому человеку, скрывая свои чувства, но тот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все скрыла, и может дышать воздухом рядом с этим человеком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осторожно протянула руку, чтобы коснуться глаз, готовых заплакать, но рука была резко оттолкнута.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опустила глаза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урок Ли Тан передала десятки записок, но ни одна не получила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утреннем уроке Ши Чжицю, закончив, просто скрещивала руки и клала голову на парту. Как бы Ли Тан ни звала, она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меня болит живот, мне нужно срочно в туалет, попроси кого-нибудь отнести документы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услышала этот голос и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помахала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дай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положила черную ручку и корректор в карман и направилась к старосте, чтобы взять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медицинского осмотра]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