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мысленно ругала себя — она считала её подругой, а та мечтала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появилась, все предыдущие извилистые фантазии мгновенно рассеялись, и она снова сосредоточилась на красном свете над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 Тан были вызваны порывом сердца, но нельзя было позволить этому пропасть даром, ведь это было ценно!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родственник пациента? Операция прошла успешно, но состояние всё ещё критическое. Рекомендуем, чтобы близкие находились рядом с пациенткой, так как её воля к жизни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он видел слишком много смертей, слова врача звучали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врачом вывезли бабушку Ши. Её лицо было бледнее, чем обычно, она лежала спокойно, и в тот момент Ши Чжицю почувствовала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три койки, на одной лежал пациент, две другие были свободны, и бабушку Ши положили на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врач, словно что-то поняв, сказал 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больнице свободные койки могут использовать родственники, просто приведите её в порядок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серьёзно поблагодарила его. Весь путь она общалась с врачом, даже если не могла принять удар, связанный с родственником, она всё же проявляла заботу о пациентке, реакция Ши Чжицю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слышала, как врач и медсестра, выходя,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и немая, какая тут может быть надежда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все люди, у каждого свои трудности. — Врач зевнул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вышла за водой, использовала одноразовые стаканчики из больницы, осторожно остудила горячую воду, подув на неё, и принесла три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сидела, как статуя, молча смотря на лицо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А-Цю, отдохни немного. — Ли Тан мягко положила руки на плечи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покачала головой, положила голову на живот Ли Тан, и они оставались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Ши Чжицю, измученная переживаниями и недосыпом, вскоре уснула, уткнувшись в живот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она почувствовала, как её нежно обняли, и погрузилась в это тёплое объятие, все проблемы казались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время 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Ши Чжицю, Ли Тан тихо вышла из комнаты и снова пошла за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у медсестры термометр, измерила температуру бабушки Ши, прикоснулась рукой ко лбу — температура была нормальной. Осторожно поднесла стакан с водой к губам бабушки, терпеливо вытирая пролившуюся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спокойно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Нежным взглядом наблюдала за Ши Чжицю, время от времени проверяя состояние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А-Цю, с бабушкой всё будет хорошо. — Она говорила это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Тан вернулась в школу, взяла у учителя по гуманитарным наукам материалы для подготовки к экзаменам и книги Ши Чжицю, объяснив ситуацию, и вернулась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только что проснулась и узнала, что Ши Чжицю использовала деньги, предназначенные для учёбы, на её лечение. Она разозлилась и после пробуждения не разговаривала с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проснулись, выпейте немного рисовой каши. — Ли Тан как раз вошла и увидела, как бабушка, бледная, смотрела в окно, в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беден, ему приходится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подошла, легонько похлопала Ши Чжицю по плечу, взяла у неё стакан с водой и протянула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сначала выпейте воды, а потом поешьте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только что купленную еду, лёгкий аромат распространился по комнате, пальцы аккуратно открыли несколько закусок, каждая из которых выглядела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проходила в тишине, в конце бабушка Ши положила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оформите выписку, отвезите меня домой пораньше, вам двоим тоже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дрогнула, палочки упали на пол, она подняла голову,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«Бабушка, лечись хорошо, А-Цю может пойти работать». — Она торопливо жестикулировала.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Ши, разочарованная, подняла руку, но затем опустила её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выйду ненадолго, когда вернусь, мы обсудим вопрос с госпитализацией, хорошо? — Ли Тан спросила, обдумывая, что с лотерейным билетом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койке женщина лет сорока залилась безумным смехом,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я... всю жизнь работала... даже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напугал всех присутствующих, Ли Тан поспешила.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 её, привычно ввела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этой женщины такие неблагодарные... эх! — Она посмотрела на Ши Чжицю и Ли Тан, стоящих рядом с бабушкой. — Ваши две девочки такие воспитанные.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медленно разгладила морщины, улыбнулась медсестре и кивнула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утра, в магазине лотерейных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возьмите меня в ученики! — Юноша Линь с криком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вверху, земля внизу. Линь Даху желает стать... ээ... учитель,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прошла мимо, не обращая внимания, достала из кармана лотерейные билеты, сверяя их один за другим, бормоча какие-то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«0.00013»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«0.00069»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бледное лицо постепенно стало багровым, она снова проверила билеты,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5 000 000 превратились в 100 000!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 Проклятые 80 000, ещё 20 %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учитель, вы заработали 100 000!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Нет, молчи, я не хочу слышать эту ужасную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билет в руке, крикнула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выигрышный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недоумённо кивнул, впервые видя, чтобы кто-то так реагировал на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просидела на стуле целых полчаса, не говоря ни слова, просто 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выполнен, как и прежде, и после проверки она должна была выиграть хотя бы второй приз, но не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ваша удача просто невероятна, я потратил больше ста тысяч, чтобы заработать десять, а вы сразу выиграли, вы просто непобедимы! — Линь Даху без труда выдавал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спокойно посмотрела на него, наконец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полагаются на удачу, а она — на феноменальную память и многолетнюю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сравнивать людей? Ли Тан потратила время, годы напряжённой работы лидера банды, ведь она могла заработать 100 000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Девчушка, первый раз покупаешь лотерейный билет и такой удачи, ты, наверное, никогда не видела столько денег, дядя тебе скажет, это целые пачки, положишь их под подушку, и будешь смеяться во сне! — Продавец говорил, представляя себя на её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Нет, спасибо,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двух весёлых мужчин, и в её взгляде появилась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билет, меньше 80 000, кто предложит больше, тот и получит! Только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только что радовались, как братья,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продавца защелкали счёты, если он купит билет за 70 000, то оставшиеся 10 000 будут его комиссией.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не особо реагировал, деньги для него не имели значения, как он говорил, счастье нельзя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вы продаёте этот билет? Это же 100 000! — Он показал пальцем десятку, размахивая перед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Неужели ваш скретч-билет выиграл другой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взглянув на баннер, развевающийся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лотереи удерживают налог на доход, мне срочно нужны наличные,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75 000, девчушка, дай дяде заработать на комиссии! — Продавец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в качестве процентов за неделю, сделка была не такой уж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можно позволить другим заниматься этим? 80 000, я не возьму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перебивай!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