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Чжицю мысленно ругала себя — она считала её подругой, а та мечтала о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позорно!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эта мысль появилась, все предыдущие извилистые фантазии мгновенно рассеялись, и она снова сосредоточилась на красном свете над операционной.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Действия Ли Тан были вызваны порывом сердца, но нельзя было позволить этому пропасть даром, ведь это было ценно!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здесь родственник пациента? Операция прошла успешно, но состояние всё ещё критическое. Рекомендуем, чтобы близкие находились рядом с пациенткой, так как её воля к жизни слаба.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 что он видел слишком много смертей, слова врача звучали сухо.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врачом вывезли бабушку Ши. Её лицо было бледнее, чем обычно, она лежала спокойно, и в тот момент Ши Чжицю почувствовала сильный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палате было три койки, на одной лежал пациент, две другие были свободны, и бабушку Ши положили на одну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врач, словно что-то поняв, сказал Ли Тан: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 в больнице свободные койки могут использовать родственники, просто приведите её в порядок 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 серьёзно поблагодарила его. Весь путь она общалась с врачом, даже если не могла принять удар, связанный с родственником, она всё же проявляла заботу о пациентке, реакция Ши Чжицю была ненормальной.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также слышала, как врач и медсестра, выходя, шептались: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Старушка и немая, какая тут может быть надежда на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Тише, все люди, у каждого свои трудности. — Врач зевнул от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 вышла за водой, использовала одноразовые стаканчики из больницы, осторожно остудила горячую воду, подув на неё, и принесла три стакана.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Чжицю сидела, как статуя, молча смотря на лицо бабушки.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А-Цю, отдохни немного. — Ли Тан мягко положила руки на плечи Ши Чжицю.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Чжицю покачала головой, положила голову на живот Ли Тан, и они оставались в таком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тишина, Ши Чжицю, измученная переживаниями и недосыпом, вскоре уснула, уткнувшись в живот Ли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полусне она почувствовала, как её нежно обняли, и погрузилась в это тёплое объятие, все проблемы казались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время теряло значение.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Устроив Ши Чжицю, Ли Тан тихо вышла из комнаты и снова пошла за горячей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взяла у медсестры термометр, измерила температуру бабушки Ши, прикоснулась рукой ко лбу — температура была нормальной. Осторожно поднесла стакан с водой к губам бабушки, терпеливо вытирая пролившуюся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она спокойно села на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Нежным взглядом наблюдала за Ши Чжицю, время от времени проверяя состояние бабушки.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А-Цю, с бабушкой всё будет хорошо. — Она говорила это в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Ли Тан вернулась в школу, взяла у учителя по гуманитарным наукам материалы для подготовки к экзаменам и книги Ши Чжицю, объяснив ситуацию, и вернулась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Ши только что проснулась и узнала, что Ши Чжицю использовала деньги, предназначенные для учёбы, на её лечение. Она разозлилась и после пробуждения не разговаривала с Ши Чжицю.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вы проснулись, выпейте немного рисовой каши. — Ли Тан как раз вошла и увидела, как бабушка, бледная, смотрела в окно, в глазах блестели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человек беден, ему приходится чем-то жертвовать.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 подошла, легонько похлопала Ши Чжицю по плечу, взяла у неё стакан с водой и протянула бабушке: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сначала выпейте воды, а потом поешьте каши.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открыла только что купленную еду, лёгкий аромат распространился по комнате, пальцы аккуратно открыли несколько закусок, каждая из которых выглядела аппетитно.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Еда проходила в тишине, в конце бабушка Ши положила палочки: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 оформите выписку, отвезите меня домой пораньше, вам двоим тоже пора на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Чжицю дрогнула, палочки упали на пол, она подняла голову, глаза были полны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«Бабушка, лечись хорошо, А-Цю может пойти работать». — Она торопливо жестикулировала.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Ши, разочарованная, подняла руку, но затем опустила её и закрыла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я выйду ненадолго, когда вернусь, мы обсудим вопрос с госпитализацией, хорошо? — Ли Тан спросила, обдумывая, что с лотерейным билетом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соседней койке женщина лет сорока залилась безумным смехом, бормоча: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Ха-ха... я... всю жизнь работала... даже умирать...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поступок напугал всех присутствующих, Ли Тан поспешила.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Медсестра, увидев её, привычно ввела успокоительное.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Дети этой женщины такие неблагодарные... эх! — Она посмотрела на Ши Чжицю и Ли Тан, стоящих рядом с бабушкой. — Ваши две девочки такие воспитанные.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Ши медленно разгладила морщины, улыбнулась медсестре и кивнула девочкам.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десяти утра, в магазине лотерейных билетов.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возьмите меня в ученики! — Юноша Линь с криком упал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Небо вверху, земля внизу. Линь Даху желает стать... ээ... учитель, как вас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 прошла мимо, не обращая внимания, достала из кармана лотерейные билеты, сверяя их один за другим, бормоча какие-то цифры.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«0.00013»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«0.00069»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бледное лицо постепенно стало багровым, она снова проверила билеты, не веря своим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5 000 000 превратились в 100 000!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нет! Проклятые 80 000, ещё 20 % налога.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учитель, вы заработали 100 000!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Тан: Нет, молчи, я не хочу слышать эту ужасную новость.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сжала билет в руке, крикнула продавцу: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уверены, что это выигрышный номер?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недоумённо кивнул, впервые видя, чтобы кто-то так реагировал на выигрыш.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 просидела на стуле целых полчаса, не говоря ни слова, просто смотрела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шаг был выполнен, как и прежде, и после проверки она должна была выиграть хотя бы второй приз, но не первый!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ваша удача просто невероятна, я потратил больше ста тысяч, чтобы заработать десять, а вы сразу выиграли, вы просто непобедимы! — Линь Даху без труда выдавал комплименты.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 спокойно посмотрела на него, наконец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зависит от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полагаются на удачу, а она — на феноменальную память и многолетнюю наблюдательность.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ли сравнивать людей? Ли Тан потратила время, годы напряжённой работы лидера банды, ведь она могла заработать 100 000 за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Девчушка, первый раз покупаешь лотерейный билет и такой удачи, ты, наверное, никогда не видела столько денег, дядя тебе скажет, это целые пачки, положишь их под подушку, и будешь смеяться во сне! — Продавец говорил, представляя себя на её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Тан: Нет, спасибо, я 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двух весёлых мужчин, и в её взгляде появилась решимость: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билет, меньше 80 000, кто предложит больше, тот и получит! Только наличные.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человека, которые только что радовались, как братья,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продавца защелкали счёты, если он купит билет за 70 000, то оставшиеся 10 000 будут его комиссией.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Даху не особо реагировал, деньги для него не имели значения, как он говорил, счастье нельзя купить.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зачем вы продаёте этот билет? Это же 100 000! — Он показал пальцем десятку, размахивая перед Ли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Тан: Неужели ваш скретч-билет выиграл другой приз?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вздохнула, взглянув на баннер, развевающийся у входа: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лотереи удерживают налог на доход, мне срочно нужны наличные, назовите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75 000, девчушка, дай дяде заработать на комиссии! — Продавец хитро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тысяч в качестве процентов за неделю, сделка была не такой уж плохой.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как можно позволить другим заниматься этим? 80 000, я не возьму ни копейки.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не перебивай!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http://bllate.org/book/15496/1373998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