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Долгая тишина прервалась громовым рёвом Ли Чена. Он кричал, что это его вещи и как они могут быть отданы другим. Гао Мяньфан, заикаясь, вставила слово:</w:t>
      </w:r>
    </w:p>
    <w:p w:rsidR="00BB20FC" w:rsidRPr="00357A74" w:rsidRDefault="00357A74" w:rsidP="00BB20FC">
      <w:pPr>
        <w:jc w:val="left"/>
        <w:rPr>
          <w:sz w:val="28"/>
          <w:lang w:val="en-US"/>
        </w:rPr>
      </w:pPr>
      <w:r w:rsidRPr="00357A74">
        <w:rPr>
          <w:sz w:val="28"/>
          <w:lang w:val="en-US"/>
        </w:rPr>
        <w:t>— Сестрица, мы же только что договорились отдать это Чену и Яо, нельзя менять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 надеждой смотрел на Ли Тан — ведь это были его сбережения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но у семьи нет денег, — с запинкой произнесла Ли Тан, то и дело поглядывая на Ли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Чена распирала от ярости, так что хотелось наброситься на неё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свояченица Чан окинула взглядом лавку площадью около семидесяти квадратных метров и дом над ней, вероятно, такого же размера.</w:t>
      </w:r>
    </w:p>
    <w:p w:rsidR="00BB20FC" w:rsidRPr="00357A74" w:rsidRDefault="00357A74" w:rsidP="00BB20FC">
      <w:pPr>
        <w:jc w:val="left"/>
        <w:rPr>
          <w:sz w:val="28"/>
          <w:lang w:val="en-US"/>
        </w:rPr>
      </w:pPr>
      <w:r w:rsidRPr="00357A74">
        <w:rPr>
          <w:sz w:val="28"/>
          <w:lang w:val="en-US"/>
        </w:rPr>
        <w:t>— Не переживай, сестрица, твоя лавка и дом вместе — больше 140 квадратов. Продать можно тысяч за 400,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недвижимость в Сянчэне сейчас дёшевы, как лук, около 3 000 с лишним за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продавать! — лицо Гао Мяньфан исказила злоба. — Если она продаст, на что мы будем жить всей этой ораве?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поддержал:</w:t>
      </w:r>
    </w:p>
    <w:p w:rsidR="00BB20FC" w:rsidRPr="00357A74" w:rsidRDefault="00357A74" w:rsidP="00BB20FC">
      <w:pPr>
        <w:jc w:val="left"/>
        <w:rPr>
          <w:sz w:val="28"/>
          <w:lang w:val="en-US"/>
        </w:rPr>
      </w:pPr>
      <w:r w:rsidRPr="00357A74">
        <w:rPr>
          <w:sz w:val="28"/>
          <w:lang w:val="en-US"/>
        </w:rPr>
        <w:t>— Да, нельзя продавать! А где я тогда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глава семьи, и я говорю — продавать нельзя! — грозно зарычал Ли Чен, уставившись на Ли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робко смотрела на эту троицу, в глазах — сплошная беззащитность, а в душе — ледяная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ученица Ли Тан не может продать свой дом на лечение? Чем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этой семьи не всё дома! Чужим имуществом распоряжаться не позволяют!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 суд подать! За незаконное владение имуществом! Да ещё и несовершеннолетней!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Ван, всё это время стоявший позади Ли Тан, подошёл к ней и нежно погладил по голове.</w:t>
      </w:r>
    </w:p>
    <w:p w:rsidR="00BB20FC" w:rsidRPr="00357A74" w:rsidRDefault="00357A74" w:rsidP="00BB20FC">
      <w:pPr>
        <w:jc w:val="left"/>
        <w:rPr>
          <w:sz w:val="28"/>
          <w:lang w:val="en-US"/>
        </w:rPr>
      </w:pPr>
      <w:r w:rsidRPr="00357A74">
        <w:rPr>
          <w:sz w:val="28"/>
          <w:lang w:val="en-US"/>
        </w:rPr>
        <w:t>— Жить, дитя, — это великое счастье. Если эти бессердечные родственники не дадут тебе дом продать, я сам помогу тебе в суд на них подать. Ты ещё молода, вся жизнь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ткнул пальцем в сторону Ли Чена и принялся кричать:</w:t>
      </w:r>
    </w:p>
    <w:p w:rsidR="00BB20FC" w:rsidRPr="00357A74" w:rsidRDefault="00357A74" w:rsidP="00BB20FC">
      <w:pPr>
        <w:jc w:val="left"/>
        <w:rPr>
          <w:sz w:val="28"/>
          <w:lang w:val="en-US"/>
        </w:rPr>
      </w:pPr>
      <w:r w:rsidRPr="00357A74">
        <w:rPr>
          <w:sz w:val="28"/>
          <w:lang w:val="en-US"/>
        </w:rPr>
        <w:t>— И ты отцом называешься? Жизнь ребёнка — не жизнь, а ваши деньги — деньги? Этот дом вам не принадлежит, и вам не стыдно держаться за чужие средства на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он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поклонилась собравшимся.</w:t>
      </w:r>
    </w:p>
    <w:p w:rsidR="00BB20FC" w:rsidRPr="00357A74" w:rsidRDefault="00357A74" w:rsidP="00BB20FC">
      <w:pPr>
        <w:jc w:val="left"/>
        <w:rPr>
          <w:sz w:val="28"/>
          <w:lang w:val="en-US"/>
        </w:rPr>
      </w:pPr>
      <w:r w:rsidRPr="00357A74">
        <w:rPr>
          <w:sz w:val="28"/>
          <w:lang w:val="en-US"/>
        </w:rPr>
        <w:t>— Спасибо всем. Этот дом — плод труда моих отца и матери. Я, Ли Тан, не стану его присваивать. Что до денег… прошу, не вините моего отца. Когда мама болела, на её лечение ушли все 500 000, которые она принесла из родного дома. Откуда же взяться другим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500 000 десять лет назад стоили куда больше, чем сейчас. Соседи, кое-что знавшие о тех событиях, в изумлении подняли глаза на Ли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 Тан вернулась домой лечиться именно из-за нехватки денег. Даже если из 500 000 истратили 200 с лишним тысяч, на дом должно было остаться ещё столько же. Как же так вышло, что даже на одну болезнь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это была простуда, но потом она умерла от тяжких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Чен вдруг осознал — дело плохо. Откуда эта девчонка знает, что её мать принесла с собой 500 000, когда выходила за него? Тогда они потратили 200 000 на дом, а потом мать узнала про 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резко поднял голову:</w:t>
      </w:r>
    </w:p>
    <w:p w:rsidR="00BB20FC" w:rsidRPr="00357A74" w:rsidRDefault="00357A74" w:rsidP="00BB20FC">
      <w:pPr>
        <w:jc w:val="left"/>
        <w:rPr>
          <w:sz w:val="28"/>
          <w:lang w:val="en-US"/>
        </w:rPr>
      </w:pPr>
      <w:r w:rsidRPr="00357A74">
        <w:rPr>
          <w:sz w:val="28"/>
          <w:lang w:val="en-US"/>
        </w:rPr>
        <w:t>— Сестрица, в семье всего 50 000 осталось. Всё тогда на болезнь твоей матери ушло. Эти деньги мы позже заработали.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нельзя ей давать… — Гао Мяньфан в неверии ухватила Ли Чена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Чен оттолкнул её.</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дальнейшее развивалось так гладко, что Ли Тан начала думать, будто Ли Чен будто подменили. Она всего-то хотела устроить скандал с медзаключением, чтобы окончательно порвать с Ли Ченом, а в итоге неожиданно получила кое-какую выгоду да ещё и 50 000 впридачу.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Ли заявила, что денег мало, и выдала сначала 30 000, пообещав остальные 20 000 после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она поймала на себе взгляды троих членов семьи Ли — те смотрели так, словно готовы были её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отдать 10 000 дедушке Вану, но тот решительно отказался. Тётушка Ван тоже не взяла, велев припрятать деньги на чёрный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стоявших рядом добрых людей, она опустила голову и в душе поклялась: когда-нибудь она обязательно их отблагодарит.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дня земля будто покрылась слоем золотистого света. В воздухе, казалось, повисла маслянистая дымка, и жара не давала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школьных ворот, в тени, стояла Ши Чжицю с зонтиком и ланч-боксом в руках. Временами озорные солнечные лучи касались её, а кончики волос колыхал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горящий взгляд был устремлён вдаль, будто ждала возвращения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зачем стоишь здесь в такую жару? Я же просила… — Ли Тан взяла зонтик из рук Ши Чжицю и неожиданно оказалась в крепких объятиях. Через тонкую ткань передавался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в голове Ли Тан, и она крепче прижала к себе Ши Чжицю, тихо спросив у неё на ухо:</w:t>
      </w:r>
    </w:p>
    <w:p w:rsidR="00BB20FC" w:rsidRPr="00357A74" w:rsidRDefault="00357A74" w:rsidP="00BB20FC">
      <w:pPr>
        <w:jc w:val="left"/>
        <w:rPr>
          <w:sz w:val="28"/>
          <w:lang w:val="en-US"/>
        </w:rPr>
      </w:pPr>
      <w:r w:rsidRPr="00357A74">
        <w:rPr>
          <w:sz w:val="28"/>
          <w:lang w:val="en-US"/>
        </w:rPr>
        <w:t>— Что случилось, Ацю?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звучали одна лишь нежность и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не смогла понять, что могло расстроить Ши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просто молча держала её в объятиях, невзирая на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Ши Чжицю отстранила Ли Тан, обнажив покрасневшие глаза. Она корила её за этот поступок. Даже если это было всего лишь простое медицинское заключение, слова на нём заставляли её сердце сжиматься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она боялась, что это окажется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вынести такой мысли, даже если накануне Ли Тан, прежде чем показать то заключение, объяснила, что подменила свои результаты с чужими, вписав своё имя в чужой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том бланке стояло имя «Ли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весь страх, всё потрясение меркло перед этими четырьмя иероглифами: рак мозга, терминальная стадия.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вновь и вновь убедившись, что Ли Тан действительно подменила бланки, она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 ты беспокоишься обо мне? Не бойся, это всё неправда. Ли Тан ещё будет с тобой смотреть на моря по всему миру и пробовать разные вкусности, — Ли Тан невольно повторила мечты, о которых Ши Чжицю говорила когда-то в их беседах.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когда глаза вылечатся, поехать смотреть на моря по всему миру.</w:t>
      </w:r>
    </w:p>
    <w:p w:rsidR="00BB20FC" w:rsidRPr="00357A74" w:rsidRDefault="00357A74" w:rsidP="00BB20FC">
      <w:pPr>
        <w:jc w:val="left"/>
        <w:rPr>
          <w:sz w:val="28"/>
          <w:lang w:val="en-US"/>
        </w:rPr>
      </w:pPr>
      <w:r w:rsidRPr="00357A74">
        <w:rPr>
          <w:sz w:val="28"/>
          <w:lang w:val="en-US"/>
        </w:rPr>
        <w:t>— Если будет возможность, попробовать разные вкусности и прожить другую жизнь.</w:t>
      </w:r>
    </w:p>
    <w:p w:rsidR="00BB20FC" w:rsidRPr="00357A74" w:rsidRDefault="00357A74" w:rsidP="00BB20FC">
      <w:pPr>
        <w:jc w:val="left"/>
        <w:rPr>
          <w:sz w:val="28"/>
          <w:lang w:val="en-US"/>
        </w:rPr>
      </w:pPr>
      <w:r w:rsidRPr="00357A74">
        <w:rPr>
          <w:sz w:val="28"/>
          <w:lang w:val="en-US"/>
        </w:rPr>
        <w:t>— Если будет возможность, взять с собой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тогда язвительно съехидничала:</w:t>
      </w:r>
    </w:p>
    <w:p w:rsidR="00BB20FC" w:rsidRPr="00357A74" w:rsidRDefault="00357A74" w:rsidP="00BB20FC">
      <w:pPr>
        <w:jc w:val="left"/>
        <w:rPr>
          <w:sz w:val="28"/>
          <w:lang w:val="en-US"/>
        </w:rPr>
      </w:pPr>
      <w:r w:rsidRPr="00357A74">
        <w:rPr>
          <w:sz w:val="28"/>
          <w:lang w:val="en-US"/>
        </w:rPr>
        <w:t>— Близкого человека? Скорее уж любимого,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Чжицю вскочила, опрокинув инструменты на стойке медсестры, и умчалась прочь, словно перепуганный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ошибочно решила, что у Ши Чжицю есть кто-то другой, не замечая её постоянного, дневного и ночного присутствия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Ши Чжицю стояла рядом с ней, и мысли её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Чжицю невольно покраснела. Всё, что говорила Ли Тан, было её сокровенными желаниями. В этот миг ей захотелось спросить: «А ты бывала в моём сердце? Знаешь ли всё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море, вкусная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получится, взять с собой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её потаённая мечта, которую она никому не открывала, а Ли Тан с лёгкостью её разгадала.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Атан хочет взять Ацю смотреть на море и есть вкусности?» — спросила Ши Чжицю на языке жестов, заметив, как уголки губ Ли Тан изогнулись в хитрой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приблизилось к её лицу. Горячее дыхание, казалось, могло испепелить её целиком. И в ушах прозвучали слова Ли Тан:</w:t>
      </w:r>
    </w:p>
    <w:p w:rsidR="00BB20FC" w:rsidRPr="00357A74" w:rsidRDefault="00357A74" w:rsidP="00BB20FC">
      <w:pPr>
        <w:jc w:val="left"/>
        <w:rPr>
          <w:sz w:val="28"/>
          <w:lang w:val="en-US"/>
        </w:rPr>
      </w:pPr>
      <w:r w:rsidRPr="00357A74">
        <w:rPr>
          <w:sz w:val="28"/>
          <w:lang w:val="en-US"/>
        </w:rPr>
        <w:t>— Я хочу взять Ацю смотреть на море и есть вкусности, и так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второй шанс, Ли Тан наверняка бы, как и в прошлый раз, шла напролом, споря с небом, землёй и целым миром, и в итоге осталась бы ни с чем, без пристанища.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нет, к счастью, у неё был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 смущённо опустив голову, жестами произнесла Ши Чжицю, а сердце её трепетало от радости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достала из кармана салфетку и нежно вытерла мелкие капельки пота с лица Ши Чжицю. Белая кожа, мягкий пушок… она невольно проговорила:</w:t>
      </w:r>
    </w:p>
    <w:p w:rsidR="00BB20FC" w:rsidRPr="00357A74" w:rsidRDefault="00357A74" w:rsidP="00BB20FC">
      <w:pPr>
        <w:jc w:val="left"/>
        <w:rPr>
          <w:sz w:val="28"/>
          <w:lang w:val="en-US"/>
        </w:rPr>
      </w:pPr>
      <w:r w:rsidRPr="00357A74">
        <w:rPr>
          <w:sz w:val="28"/>
          <w:lang w:val="en-US"/>
        </w:rPr>
        <w:t>— И как же Ацю собирается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Чжицю замерла, склонив голову ещё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опускай голову, ты как зайчик, такой милый. Если кто-нибудь тебя уведёт, что я тогда буду делать? — Ли Тан погладила её по голове и тихонько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Чжицю замотала головой, словно испугавшись чего-то. Лёгкий ветерок сорвал несколько листьев, и один упал на плечо Ли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поспешила смахнуть его, но рука её была крепко схвачена. И она услышала низкий, хрипловатый голос:</w:t>
      </w:r>
    </w:p>
    <w:p w:rsidR="00BB20FC" w:rsidRPr="00357A74" w:rsidRDefault="00357A74" w:rsidP="00BB20FC">
      <w:pPr>
        <w:jc w:val="left"/>
        <w:rPr>
          <w:sz w:val="28"/>
          <w:lang w:val="en-US"/>
        </w:rPr>
      </w:pPr>
      <w:r w:rsidRPr="00357A74">
        <w:rPr>
          <w:sz w:val="28"/>
          <w:lang w:val="en-US"/>
        </w:rPr>
        <w:t>— Ацю,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Ши Чжицю будто окатили ледяной водой, оставив после странное ощущение — холодный жар. Она не могла поверить, глядя на стоявшую перед ней девушку. Глаза её наполнились радостью и страхом, а дыхание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http://bllate.org/book/15496/1374003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