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Толпа ахнула — они ожидали увидеть всего пятьдесят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ними лежали сотни пачек, в каждой по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разбогатеем! Сплошные деньги! — люди уже готовы были броситься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наступила на деньги и указала на парня с татуировкой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денег? Дайте ему пощёчину — получите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мы будем тебя слушать? Как только мы заберём эти деньги, они будут нашими! — холодно усмехнулся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бей! Ты даже не смотришь, в каком положении сама находишься, — парень с татуировкой расхохотался, держась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смех быстро оборвался. Ли Тан вытащила из чемодана пачку денег и, одним резким движением, разорвала её пополам. Пока все приходили в себя, десять тысяч юаней уже превратились в клочки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 меня нет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Даху и толпа: Вот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шлепок — кто-то ударил парня с татуировкой змеи. Удары посыпались один за другим. Сначала они ещё сдерживались, помня о братских чувствах, но потом разошлись вовсю, били с явным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Таракан,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что, верите каждому слову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ему и надо! — Линь Даху смеялся, не смыкая рта. Наставница крута! Небольшая уловка — и они уже дерутся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оттащил одного из бьющих и пнул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хватайте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один умный нашёлся, — Ли Тан размяла суставы и, уворачиваясь от нападавших, выхватывала у них ракетки для бадминтона.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использовала их же силу, толкая одного из них вперёд как щит, чтобы он принял на себя удары других. Парень, попав под перекрёстный огонь, начал приседать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ракетку Ли Тан тем временем выхватила, выкрутила ему руку, и раздался щелчок — вывих. Лицо мужчины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банды направились к Ши Чжицю и Линь Даху. Линь Даху был бесполезен в драке, но крепко сложен, поэтому просто мешал им, не давая приблизиться к Ши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бросила одну ракетку в их сторону. Ши Чжицю подняла её и замахнулась на голову одного из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не повезло: он был сосредоточен на Линь Даху, который вцепился в него мёртвой хваткой, и получил удар по голове. Взбешённый, он увидел, что это Ши Чжицю, и бросился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тем временем собирали деньги, их глаза сияли от жадности. Они не заметили, что двое их товарищей уже лежат без сознания, сбитые Ли Тан, иначе бы не радовались так этим купюрам.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за ударом — Ли Тан никогда не церемонилась, била туда, где больнее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Даху был неуклюж, но он не дрался — он кусался. Он впивался в нападавших так, что те думали, будто он помешанный.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били ли его ракеткой или кулаками, он мёртвой хваткой вгрызался в плоть, не разжимая челюстей, даже если ему самому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тактика «потерять восемьсот, чтобы убить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расправлялась с ними одного за другим, но краем глаза заметила, как у Ши Чжицю выбили из рук ракетку. Сердце её сжалось, и рука на мгновение замедлила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Городская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Даху, придерживая травмированную руку, 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то, что ты сказала… правда? Ты правда научишь меня тхэквондо?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представлял, как выучит пару приёмов и вернётся, чтобы отдубасить Бритоголового. От одной мысли на душе становилось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Ради твоей наставницы, — ответила Ли Тан, вспоминая, как в критический момент Линь Даху подставился за Ши Чжицю. Если бы не он, сейчас здесь сидела бы с травмой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испугался? Может, сходить к врачу провериться? Эти хулиганы тебя не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к теме, которую поднимала ещё по дороге в больницу. Линь Даху с невинным видом смотрел на них — снова чувствовал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это ведь я травмировался, так? — он поднял загипсованную руку. — Мы ещё можем нормально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ори, не мели ерунды. Это твоя наставница. У тебя внешние травмы, а у неё — внутренние. Разве можно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Чжицю фыркнула от смеха. Её А Тан была такой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поболтали, и Линь Даху с горечью признал, что его наставница — типичный пример «есть пара — забыть про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Обещала научить его паре приёмов, но только после того, как он сдаст гаокао, и то конкретное время тренировок отложила аж до первого курса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хуже, чем «нельзя нормально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летом будешь здесь, смогу выделить немного времени, — Ли Тан приняла вид строгого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и так в убытке: это «немного времени» придётся выкроить из часов, которые она могла бы провести с Ши Чжицю, или из времени, которое она могла бы потратить на заработок для Ши Чжицю. Подумав, она решила, что вычтет его из времени на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Даху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ты что, так занята? — он сделал ударение на слове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занята. Зарабатываю на жизнь, дел полно, — Ли Тан улыбнулась, глядя на Ши Чжицю, и та чуть не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шутками, в полиции те хулиганы уже во всём сознались. Подошедший охранник доложил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отморозки услышали от Фан Дахая, что моя наставница взяла из дома пятьдесят тысяч, и их ослепила жажда наживы, вот и пришли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Дахай? Он что,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Чжицю и Ли Тан переглянулись. На душе у обеих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ожидали, что за этой бандой стоит их одноклассник. Что касается имени Фан Дахай, Ли Тан знала его и из прошлой жизни: он разбогател благодаря связям с семьёй Бу, но после их краха дела его семьи пошли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семья Фан обанкротилась, а сам Фан Дахай стал местным отбросом.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одноклассник, — сказала Ли Тан. Услышав это, Линь Даху на пару секунд остолбенел, а потом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одноклассником лучше вообще не иметь дел. Какой же он беспринципный.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 этот момент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его уже задержали. Те хулиганы, поняв, что всё провалилось, вылили всю грязь на Фан Дахая. Сейчас в участке полный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одного поля ягоды, — холодно бросила Ли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Чжицю всё ещё не могла поверить: мелкие пакости от одноклассников — это ещё куда ни шло, но идти на такое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у тебя с Фан Дахаем была вражда? Разве можно, не думая о последствиях, иметь дело с такими беспринципными типами? Если не было смертельной обиды,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подарила ему «комплект импотента», — невозмутимо ответила Ли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Чжицю ущипнула её за бок — не сильно, просто с укором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Даху робко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обида действительно серьёзная, — и почувствовал холодок внизу живота, тут же бросив на Ли Тан умоляющий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лежавшая на талии Ли Тан, щекотала её. Она поймала эту озорную руку и игриво шлёпнула по ней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руки дёрнула её назад и сделала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будь осторожнее, не калечь людей так сильно, могут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Чжицю вспомнила события того дня. Всё началось из-за неё, и она подумала, что больше нельзя быть такой слабой, всегда прячась за спиной Ли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как скажешь, — Ли Тан обняла её за талию и притянула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на прощание Линь Даху, она велела ему хорошенько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из палаты, они ещё немного поталкивали друг друга, то она её, то она её, и тихо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Даху смотрел на них с завистью и подумал, что надо бы поскорее найти себе девушку, привести её к наставнице и перестать быть одиноким псом, источающим аромат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своевременно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старейшина Сыма уже знает из полиции о вашем ранении и сейчас едет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чёрт, когда он успел?! — Линь Даху запаниковал, ему захотелось провалиться сквозь землю. Он планировал побыть снаружи несколько дней, пока не заживёт, а уж потом возвращаться в дом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лифта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двух лифтов открылись одновременно. В одном никого не было, в другом стояли двое пожилых мужчин и двое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смеясь и играя, вошли в пустой лифт. Взгляд одного из стариков скользнул по их профилям.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застыл на месте, резко обернулся, но двери лифта уже закрылись. Лицо, мелькнувшее на мгновение, запечатлелось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Старею, старею, и вправду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http://bllate.org/book/15496/1374009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