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хотела купить меньше, но не удержалась и, дрогнув рукой, добавила ещё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этих морепродуктов хватило бы им до конца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положим всё в холодильник, чтобы не испортилось. Заодно угостим Юй Чи и Линь Даху, пусть тоже порадуются.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одноклассницы Чжао Аньвэнь, наверное, хороший аппетит, она поможет съесть. Если что, можно завтра их всех к нам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разожгла в ней желание покупать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перед экзаменами не стоит есть что попало. Горячий горшок, если есть его часто, плохо влияет на пищеварение. Давай купим поменьше, а после гаокао устроим им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поняла: если согласиться на предложение Ли Тан, не факт, что они смогут донести всё это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слушаюсь свою девушку. — Ли Тан, увидев серьёзное выражение лица Ши Чжицю, не удержалась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переполненном супермаркете её слова заставили окружающих обернуться. Увидев двух девушек, они решили, что это просто шутка, и не придали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Чжицю покраснела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дотянулась до талии Ли Тан и слегка ущипнула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заставило Ли Тан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прости, я больше не буду… — Ли Тан сложила руки в мольбе, изображая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бросила на неё взгляд и продолжила выбирать ингредиенты для горячего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за ними внимательно следила Гао Мяньфан, скрипя зубами. Такие продукты её семья могла позволить себе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тратят её кровно заработанные деньги на такие излишества. Она сфотографировала «улики» на телефон, сдерживая себя, чтобы не подойти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смотрела, тем сильнее болело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палтус, крабы, креветки, жирная говядина…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кассе, Гао Мяньфан с телефоном в руке решительно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ты, видимо, большая мастерица тратить семейные деньги на свои капризы. Ты вообще в курсе, что происходит дома? — Подойдя к тележке, она заглянула внутрь и чуть не упала в обморок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вещи стоят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холодно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между нами ничего нет, кроме тех двадцати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начали перешёптываться. Очередь на кассе была длинной, и все с любопытством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никогда не была в доме Ли Тан, но по её словам поняла, кто эта женщина. Это была та самая злодейка. В её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мало рассказывала о своём прошлом, но Ши Чжицю слышала от других, насколько трагичной была её жизнь. Каждый раз, думая об этом, она жалела, что не была рядом с ней в те трудные времена, а лишь наблюдала издалека, как она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боли и испытаний пришлось пережить Ли Тан, чтобы стать той, кем она была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ручку и написала на листе бумаги: «Злодейка, у Алу с тобой нет ничего общего. Это ваша семья должна ей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оказался перед Гао Мяньфан, которая, сидя на полу, сокрушалась и указывала на них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можно? Эта девчонка сказала, что у неё смертельная болезнь, и взяла семейные деньги, чтобы покупать себе еду и напитки. Смотрите, разве это справедливо? — Гао Мяньфан буквально обвилась вокруг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сама знаешь, как всё было на самом деле. Или мы сейчас вызовем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я же твоя мачеха. Как ты можешь так со мной обращаться? Эти пятьдесят тысяч были даны тебе на лечение, а не на твои капризы. Где же справедливость? Я столько лет тянула тебя, а ты так меня благодаришь. — Гао Мяньфан разрыдалась, валяясь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осуждать Ли Тан. Казалось бы, такая юная, а уже такая бессовестная.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Мяньфан, видя, что люди на её стороне, рыдала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свою молодость я отдала вдовцу, десять лет растила тебя, а ты так мне платишь. Девчонка, я не прошу от тебя богатства, но будь честной. Эти пятьдесят тысяч не для того, чтобы ты их так тратила…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 звоню из супермаркета «Миньсин» на улице Хуашань. Да, здесь возник конфликт. Гао Мяньфан обвиняет меня в клевете. Да, пожалуйста, пришлите кого-нибудь. — Ли Тан говорила спокойно,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Мяньфан запаниковала. Недавно, когда она отдала деньги Ли Тан, она проконсультировалась и узнала, что они даже не имеют права на дом. Более того, если дело дойдёт до суда, им это не принесёт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 — Она перестала плакать, вскочила и попыталась убежать, но, не глядя под ноги, споткнулась о тележку и упала лицом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нос, из которого текла кровь, она злобно посмотрела на Ли Тан и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рассмеялись, а Ши Чжицю прикрыла рот, чтобы не выдать смех. Эта женщина действительно была злой, но, к счастью, справедливость восторжествовала.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Алу, позвони в полицию, скажи, что она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рассмеялась и нежно провела пальцем по переносице Ши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я просто припугнула её. Кто бы мог подумать, что она так легко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женщина продолжала свои выходки, Ли Тан не стала бы её щадить. Но если она успокоится, то пусть останется просто незнакомкой.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ненавидела её и хотела отомстить, но, встретив Ши Чжицю, поняла, что может простить и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покраснела и с удивлением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просто молодец. Такую злодейку нужно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 пола листок бумаги, который бросила ранее. Мусорить 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подошла их очередь на кассе. Ли Тан начала выкладывать продукты, а кассир, девушка их возраста, смотрела на неё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просто потрясающая. Можно ваш автограф? — Она быстро достала бумагу и ручку из-под стола и протянула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чтобы удобнее было сдавать экзамены, Ли Тан подстриглась, обнажив изящные уши. Короткие волосы слегка торчали, придавая ей дерзкий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смутилась. Впервые в жизни кто-то просил у неё автограф. Она быстро написала пару слов и попросила девушку поторопиться с упаковкой.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Кассир, получив автограф, хотела упаковывать продукты медленно, но, услышав просьбу своей «кумира», сделала всё быстро. Провожая их взглядом, она сожалела, что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Ши Чжицю шла быстрее обычного, явно чем-то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шла рядом и, улыбаясь,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ты не чувствуешь сильный запах уксуса? Кажется, кто-то разлил целую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настороженно понюхала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странного она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рассмеялась и легонько ткнула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ты такая ревнивая. Просто автограф, а ты уже кислая.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отвернулась и молча пошла домой, её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работу, кассир потянулась. Весь день на ногах —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девушку, которую видела сегодня, и почувствовала зависть. Та смогла противостоять своей семье, а она… если бы только у неё хватило смелости…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 Это было не так просто. У неё дома было много младших братьев и сестёр, а в этом году нужно было оплачивать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горько улыбнулась и, засунув руку в карман, нащупала листок, который дала ей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за свою мечту, будущее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слова, она решила, что больше не будет колебаться. Она решила пойти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Ши Чжицю ущипнула Ли Тан за талию, явно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