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внезапно затих, оставив только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первым начал, но их губы слились в поцелуе, медленно поглощая друг друга, ощущая вкус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отказалась от предложения Старейшины Сяо вернуться в Имперскую столицу, потому что у неё было более важное дело —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она вместе с бабушкой навестит своего кровного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возьмёт с собой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поцелуя Ли Тан первой отпустила девушку, которую хотела прижать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сходит с ума. В этот момент она готова была взять её здесь и сейчас,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румянец на её губах, она снова захотела поцеловать её,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слова вырвались у неё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тяжело дыша, услышав этот низкий голос, невольно вздрогнула и подняла глаза, встретившись с полным желания взглядом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в пропасть, называемую любовью, и оказалась заточённой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вспоминая, как страстно она сама начала, она покраснела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такая застенчивая девушка вызывает наибольшее волнение. Ли Тан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не будь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своё дыхание. Девушка с любопытством открыла глаза и смотрела на неё, словно спрашивая, почему она до сих пор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Ли Тан подумала, что она действительно хуже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ещё не исполнилось восемнадцати, нужно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голову Ши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подрасти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Ши Чжицю она хотела обнять её, почувствовать её сердцебиение, прикоснуться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Почувствовать её дыхание, слиться с ней, она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выразить, чего именно она хотела, но это чувство заставляло её хотеть отпустить себя. Но она сдержалась: «Хм, я не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действиями забыть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Осень не ребёнок, ты моя невеста. — Ли Тан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Чжицю: «Чёрт, это желание стало ещё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хлопкового дерева медленно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девятого класса стоял на клумбе: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гаокао наступил. Я не требую от вас лучших результатов, только чтобы вы были честны перед собой, выложились на все сто, используйте все знания, накопленные за три года…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староста раздаст пропуски на экзамен. Проверьте свои пеналы, удостоверения личности, всё 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словно сам готовился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украдкой посмотрела на Ши Чжицю. Их классный руководитель тоже не уставал повторять, говорил, что не будет давить на них, но его действия говорили об обратном…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ученики гуманитарного класса были не обычными людьми. Возможно, они привыкли к этому и даже могли спокойно читать шпаргалки или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гаокао, Ли Тан знала из личного опыта, что спокойствие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которые обычно не выделялись, но имели спокойный настрой, смеялись и шутили на экзамене, и их результаты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зависело от накопленных знаний. В общем, спокойствие и знания — вот что важно. И если соблюдать это, результаты будут на уровне, а иногда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показала Ли Тан карман, где лежала маленькая карточка, которую она дала ей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перед началом экзамена», — Ши Чжицю показала ей языком жестов,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беспомощно развела руками, пожала плечами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разных корпусах. Классный руководитель повёл их к зданию для сдачи естественных наук, где объявил, что они могут расслабиться перед экзаменом, который начнётся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достала из кармана белую карточку, не такую изысканную, как современные, а сделанную самой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были нарисованы две девочки: одна с короткими волосами, другая с хвостиком. Они держались за руки, а перед ними были две двери, на одной было написано «Университет Цинда», а на другой — «Университет Вэньда».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｜пройти через бури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｜и достичь великих высот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аккуратным, но в нём чувствовалась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набрала номер на телефоне, и через три секунды её голос услышали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во втором отделении рюкзака есть маленькая коробочка. Достань её и нажми на ракушку, там будет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задумчиво смотрела на серебряное ожерелье с маленькой ракушкой. Она нажала на неё, и внутри была их фотография с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на экзамен. Не думай обо мне, сосредоточься,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нажала на кнопку выключения розового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добавила: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экзамен был по китайскому языку. Все студенты, которые посещали курсы Ли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те, кто уделял время изучению её материалов, с радостью писали ответы на вопросы по текстам.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баллов — получено. Поставили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вопросом их сердца бились всё быстрее. Десять юаней не были потрачены зря, они могли принести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радовалась Чжао 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тренировалась писать только те тексты, которые Ли Тан требовала запомнить, и в итоге выучила их наизусть. Теперь, увидев вопросы на экзамене, она 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сочинение — хотя она не понимала тему, она просто переписала сочинение, которое Ли Тан задала ей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 что она могла написать только это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мечта: когда все заняты работой, я хочу тихо быть рядом с моей младшей сестрой. Ещё в детстве папа говорил мне, что как старшая сестра я должна защищать… Это моя неизменная мечта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более 800 слов, без единой ошибки, аккуратно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она вышла из школы с гордым видом. Её уровень точно позволит ей поступить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стояла в толпе. Увидев её, не стала спрашивать, а дома сказала ей поесть и отдохнуть перед следующим экзаменом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гаокао успехи Чжао Аньвэнь были средними, но она была не глупа, иначе не попала бы в Школу №1. Она запомнила все модели, и на экзамене по математике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она хотела найти Ли Тан и спросить её. Но найти Ли Тан хотели не только она — весь девятый класс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они были счастливы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Мастерам достаточно одного мгновения. При встрече они обменивались понимающими улыбками, откладывая свои вопросы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будет завтра. Завтра они найдут того, кто скрывал свои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уже вышла из школы вместе с гуманитарным классом, и она не ожидала такого ажиотажа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Ши Чжицю за руку и направилась домой. Лучи заходящего солнца падали на них, создавая золотистый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пока Ли Тан не видела, быстро поцеловала её в щёку и так же быстро отстранилась: «Спасибо за подарок, мне тоже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смотрела на неё, не сразу поняв,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была короткой, но Ли Тан всё ещё была в лёгком тумане — счастье настигло её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Чжицю не смогла сдержать своё любопытство. Весь день она чувствовала, что все задания на экзамене были ей знакомы, кроме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память. Я проанализировала все экзаменационные работы за последние годы и выделила ключевые моменты, которые могут быть на этом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раскрыла свою тайну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раз думала рассказать Ши Чжицю, но кто бы поверил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сомнения Ши Чжицю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