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внезапно затих, оставив только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начал, но их губы слились в поцелуе, медленно поглощая друг друга, ощущая вкус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отказалась от предложения Старейшины Сяо вернуться в Имперскую столицу, потому что у неё было более важное дело —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она вместе с бабушкой навестит своего кровного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возьмёт с собой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Ли Тан первой отпустила девушку, которую хотела прижать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Осень,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сходит с ума. В этот момент она готова была взять её здесь и сейчас,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румянец на её губах, она снова захотела поцеловать её,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слова вырвались у неё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тяжело дыша, услышав этот низкий голос, невольно вздрогнула и подняла глаза, встретившись с полным желания взглядом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в пропасть, называемую любовью, и оказалась заточённой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вспоминая, как страстно она сама начала, она покраснела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такая застенчивая девушка вызывает наибольшее волнение. Ли Тан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не будь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своё дыхание. Девушка с любопытством открыла глаза и смотрела на неё, словно спрашивая, почему она до сих пор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Ли Тан подумала, что она действительно хуже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ещё не исполнилось восемнадцати, нужно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голову Ши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подрасти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сердце Ши Чжицю она хотела обнять её, почувствовать её сердцебиение, прикоснуться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Почувствовать её дыхание, слиться с ней, она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выразить, чего именно она хотела, но это чувство заставляло её хотеть отпустить себя. Но она сдержалась: «Хм, я не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действиями забыть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Осень не ребёнок, ты моя невеста. — Ли Тан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Чжицю: «Чёрт, это желание стало ещё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хлопкового дерева медленно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девятого класса стоял на клумбе: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гаокао наступил. Я не требую от вас лучших результатов, только чтобы вы были честны перед собой, выложились на все сто, используйте все знания, накопленные за три года…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староста раздаст пропуски на экзамен. Проверьте свои пеналы, удостоверения личности, всё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словно сам готовился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украдкой посмотрела на Ши Чжицю. Их классный руководитель тоже не уставал повторять, говорил, что не будет давить на них, но его действия говорили об обратном…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ученики гуманитарного класса были не обычными людьми. Возможно, они привыкли к этому и даже могли спокойно читать шпаргалки или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гаокао, Ли Тан знала из личного опыта, что спокойствие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которые обычно не выделялись, но имели спокойный настрой, смеялись и шутили на экзамене, и их результаты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зависело от накопленных знаний. В общем, спокойствие и знания — вот что важно. И если соблюдать это, результаты будут на уровне, а иногда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показала Ли Тан карман, где лежала маленькая карточка, которую она дала ей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перед началом экзамена», — Ши Чжицю показала ей языком жестов,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беспомощно развела руками, пожала плечами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разных корпусах. Классный руководитель повёл их к зданию для сдачи естественных наук, где объявил, что они могут расслабиться перед экзаменом, который начнётся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достала из кармана белую карточку, не такую изысканную, как современные, а сделанную самой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были нарисованы две девочки: одна с короткими волосами, другая с хвостиком. Они держались за руки, а перед ними были две двери, на одной было написано «Университет Цинда», а на другой — «Университет Вэньда».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｜пройти через бури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｜и достичь великих высот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аккуратным, но в нём чувствовалась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набрала номер на телефоне, и через три секунды её голос услышали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Осень, во втором отделении рюкзака есть маленькая коробочка. Достань её и нажми на ракушку, там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задумчиво смотрела на серебряное ожерелье с маленькой ракушкой. Она нажала на неё, и внутри была их фотография с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на экзамен. Не думай обо мне, сосредоточься,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нажала на кнопку выключения розового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добавила: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был по китайскому языку. Все студенты, которые посещали курсы Ли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те, кто уделял время изучению её материалов, с радостью писали ответы на вопросы по текстам.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баллов — получено. Поставили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их сердца бились всё быстрее. Десять юаней не были потрачены зря, они могли принести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радовалась Чжао 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тренировалась писать только те тексты, которые Ли Тан требовала запомнить, и в итоге выучила их наизусть. Теперь, увидев вопросы на экзамене, она чувствовала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сочинение — хотя она не понимала тему, она просто переписала сочинение, которое Ли Тан задала ей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 что она могла написать только это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мечта: когда все заняты работой, я хочу тихо быть рядом с моей младшей сестрой. Ещё в детстве папа говорил мне, что как старшая сестра я должна защищать… Это моя неизменная мечта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более 800 слов, без единой ошибки, аккуратно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она вышла из школы с гордым видом. Её уровень точно позволит ей поступить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стояла в толпе. Увидев её, не стала спрашивать, а дома сказала ей поесть и отдохнуть перед следующим экзаменом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гаокао успехи Чжао Аньвэнь были средними, но она была не глупа, иначе не попала бы в Школу №1. Она запомнила все модели, и на экзамене по математике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она хотела найти Ли Тан и спросить её. Но найти Ли Тан хотели не только она — весь девятый класс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они были счастливы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Мастерам достаточно одного мгновения. При встрече они обменивались понимающими улыбками, откладывая свои вопросы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будет завтра. Завтра они найдут того, кто скрывал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уже вышла из школы вместе с гуманитарным классом, и она не ожидала такого ажиотажа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Ши Чжицю за руку и направилась домой. Лучи заходящего солнца падали на них, создавая золотистый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пока Ли Тан не видела, быстро поцеловала её в щёку и так же быстро отстранилась: «Спасибо за подарок, мне тоже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смотрела на неё, не сразу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только что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была короткой, но Ли Тан всё ещё была в лёгком тумане — счастье настигло её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Чжицю не смогла сдержать своё любопытство. Весь день она чувствовала, что все задания на экзамене были ей знакомы, кроме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память. Я проанализировала все экзаменационные работы за последние годы и выделила ключевые моменты, которые могут быть на этом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раскрыла свою тайну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думала рассказать Ши Чжицю, но кто бы поверил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сомнения Ши Чжицю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