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экзаменам она всегда следовала учебному плану, решая задачи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порядке, но в глубине души она ощущала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рано закончили дела и легли спать. Уютно устроившись рядом, они постепенно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усилия перед экзаменом мало что могли изменить для них, поэтому лучше было как следует отдохнуть, чтобы на следующий день быть в полной готовности 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июня, ясно,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по естественным наукам оказался точной копией того, который Ли Тан решала на гаокао раньше. Она намеренно допустила ошибку в последнем шаге трёх сложных задач, потеряв таким образом около семи-восьми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вчерашнем экзамене, она действовала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память сама по себе не была страшной. Ужаснее было то, что если бы её истинная природа раскрылась, её могли бы схватить для исследований, и это было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включила телефон, раздался звонок, и сердце Ли Тан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школьной столовой готовили особенно вкусно, и едва переступив порог, Ши Чжицю почувствовала, как у неё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Тан беспокойно блуждал вокруг, и привычное нежное выражение, с которым она обычно смотрела на Ши Чжицю, исчезло. Она выглядела рассеянной и даже положила себе несколько блюд, которые обычно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две большие порции еды, и Ши Чжицю невольно подумала, что Ли Тан сегодня не справилась с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Тан, тест по естественным наукам в этом году был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головой, улыбнувшись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отогнала тревожные мысли и с трудом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примерно на уровне прошлых лет. Просто сегодня я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мы пойдём вздремнуть, — сказала Ши Чжицю, не сомневаясь в её словах. — После обеда ещё будет английский,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Ли Тан не чувствовала никакой сонливости. Возможно, из-за их близких отношений Ши Чжицю была очень чутка к её настроению и нежно массировала её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рядом гулко работал, а из окна доносились редкие щебетания птиц. В этот не самый спокойный момент их сердца неожиданно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улицы Школы № 1 были особенно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постепенно сгущались тучи, и летний дождь начался внезапно,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Ли Тан взяла с собой зонтик. Сначала она проводила Ши Чжицю на экзамен по гуманитарным наукам, а затем заметила, как в дожде за ними кто-то долго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ушла, этот человек окликнул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она плотно закрыла окна. Проверив всё, она с паспортом и ручкой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Вентилятор, установленный в прошлом году, работал тихо, но шум ветра и дождя постепенно вызывал у людей беспокойство. Когда начался тест по английскому, некоторые студенты тихо ворчали, жалуясь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Ли Тан не переставал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глаз дёргается к беде, правый —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дыхание, глубоко вдохнула и терпеливо слушала, но камень, давящий на сердце, не становился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словно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справилась с тестом всего за час и, словно выжатая, упала на стол,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 словно ударил её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быстро и так же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 окончания экзамена по английскому прозвенел последний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стояла на пустыре рядом с экзаменационным центром, ожидая. Она уже провела здесь полчаса, сдав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знакомые лица и незнакомые, но того, кого она ждала,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светило, и на небе появилась радуга. Всё вокруг благоухало свежестью после дождя, но для Ли Тан испытания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спросила одного из студентов, мир словно замер. Она бросила зонтик, пробилась сквозь толпу, вызвала такси и поспешила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пока не увидела ту,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запах дезинфицирующего средства заполнял комнату, смешиваясь с тошнотворным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запахом смерти. Ли Тан стояла у входа не из-за страха перед этим запахом, а потому что у неё не было 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стояла спиной к ней, её прямая спина слегка дрожала. Перед ней лежало белое покрывало, символизирующее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Чжицю... — голос Ли Тан дрожал,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трудом, её сжатые руки были покрыты красными следами от ногтей, впившихся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Чжицю не обернулась, только опустила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стоявшая рядом, не скрывала недовольства и с усмешкой посмотрела на Ли Тан, чувствуя себя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невыносимой. Ли Тан предпочла бы, чтобы Ши Чжицю выплеснула свои эмоции, ударила её или накричала — она бы приняла всё, но не эту молчаливую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я... — она начала, но Ши Чжицю прервала её, жестом показав: «Подойди и посмотри на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Тан звучали слова бабушки Ши, сказанные в обед: «А Тан, бабушке уже... недолго осталось. Когда Чжицю сдаст экзамены, приведи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Бабушка... рада, что ты заботишься о ней. Когда меня не станет... всё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родственники... я им не доверяю,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 за бабушку. Пусть Чжицю сначала сдаст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на губах, и она просто сказала «хорошо», подойдя к человеку, скрытому под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как и всегда, было добрым и спокойным, словно она просто спала. Тело ещё сохраняло остатки тепла, и, прикоснувшись к нему, казалось, что она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стоявшая рядом, видя их горе,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скоро закроем.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действовали строгие правила, и родственникам нельзя было находиться внутри более трёх часов. Медсестра уже дважды напоминала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 неохотой накрыла знакомое лицо белой тканью, её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Чжицю, — Бу Даньмань слегка закрыла Ли Тан возможность смотреть на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пойдём, не расстраивай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резко подняла голову, посмотрев в глубокие глаза Ли Тан. Её глаза были красными, наполненными слезами. Она снова опустила голову, не желая отпускать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к выходу, то останавливаясь, то оглядываясь, но в итоге решительно двигалась вперёд. Короткие двадцать шагов заняли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хотела взять её за руку, но та уклонилась, оставив её с одиноким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Ши Чжицю моя. Если ты понимаешь, то лучше уйди, — Бу Даньмань прошла мимо неё, её слова, хоть и тихие, пробились прямо в сердце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сжала кулаки, прикусив нижнюю губу. Она видела, как Бу Даньмань, виляя задом, шла за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можно поговорить? — она схватила руку Ши Чжицю, встретившись с её бледными глазами, и сердце её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опустила взгляд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освещал коридор, солнце постепенно скрывалось, и только стрекотание цикад нарушало тишину, сбивая с толку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нервно почесала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мне жаль, что я не сказала тебе о бабушке сразу. Я извиняюсь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виню тебя, — Ши Чжицю сжала губы, её руки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понять, что, будь она на месте Ли Тан, тоже бы дождалась окончания экзаменов, чтобы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означало, что она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хотела сказать что-то ещё, но Ши Чжицю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Ши почти не было родственников, кроме самой Ши Чжицю. Она никогда не выходила замуж, но поддерживала хорошие отношения с соседями и имела несколько близких друзей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дедушка, поддерживаемый внуком, подошёл к ним. Он занимался организацией похорон, и, видимо, бабушка перед смертью успела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